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24" w:rsidRPr="00546884" w:rsidRDefault="00BB7F24" w:rsidP="00BB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4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“ҮЗДІК АВТОРЛЫҚ БАҒДАРЛАМА</w:t>
      </w:r>
      <w:r w:rsidR="00652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 xml:space="preserve"> -2024</w:t>
      </w:r>
      <w:r w:rsidRPr="0054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” </w:t>
      </w:r>
    </w:p>
    <w:p w:rsidR="00BB7F24" w:rsidRPr="00546884" w:rsidRDefault="00BB7F24" w:rsidP="00BB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4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РЕСПУБЛИКАЛЫҚ КОНКУРСЫНЫҢ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ҚОРЫТЫНДЫСЫ</w:t>
      </w:r>
    </w:p>
    <w:p w:rsidR="00BB7F24" w:rsidRPr="00D55558" w:rsidRDefault="00BB7F24" w:rsidP="00BB7F24">
      <w:pPr>
        <w:spacing w:after="0" w:line="240" w:lineRule="auto"/>
        <w:ind w:left="420"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24" w:rsidRPr="00391FD9" w:rsidRDefault="00BB7F24" w:rsidP="00BB7F2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391FD9">
        <w:rPr>
          <w:color w:val="000000"/>
          <w:sz w:val="28"/>
          <w:szCs w:val="28"/>
          <w:shd w:val="clear" w:color="auto" w:fill="FFFFFF"/>
          <w:lang w:val="kk-KZ"/>
        </w:rPr>
        <w:t>Қ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азақстан </w:t>
      </w:r>
      <w:r w:rsidRPr="00391FD9">
        <w:rPr>
          <w:color w:val="000000"/>
          <w:sz w:val="28"/>
          <w:szCs w:val="28"/>
          <w:shd w:val="clear" w:color="auto" w:fill="FFFFFF"/>
          <w:lang w:val="kk-KZ"/>
        </w:rPr>
        <w:t>Р</w:t>
      </w:r>
      <w:r>
        <w:rPr>
          <w:color w:val="000000"/>
          <w:sz w:val="28"/>
          <w:szCs w:val="28"/>
          <w:shd w:val="clear" w:color="auto" w:fill="FFFFFF"/>
          <w:lang w:val="kk-KZ"/>
        </w:rPr>
        <w:t>еспубликасы</w:t>
      </w:r>
      <w:r w:rsidRPr="00391FD9">
        <w:rPr>
          <w:color w:val="000000"/>
          <w:sz w:val="28"/>
          <w:szCs w:val="28"/>
          <w:shd w:val="clear" w:color="auto" w:fill="FFFFFF"/>
          <w:lang w:val="kk-KZ"/>
        </w:rPr>
        <w:t xml:space="preserve"> Оқу-ағарту министрлігін</w:t>
      </w:r>
      <w:r>
        <w:rPr>
          <w:color w:val="000000"/>
          <w:sz w:val="28"/>
          <w:szCs w:val="28"/>
          <w:shd w:val="clear" w:color="auto" w:fill="FFFFFF"/>
          <w:lang w:val="kk-KZ"/>
        </w:rPr>
        <w:t>і</w:t>
      </w:r>
      <w:r w:rsidRPr="00391FD9">
        <w:rPr>
          <w:color w:val="000000"/>
          <w:sz w:val="28"/>
          <w:szCs w:val="28"/>
          <w:shd w:val="clear" w:color="auto" w:fill="FFFFFF"/>
          <w:lang w:val="kk-KZ"/>
        </w:rPr>
        <w:t>ң «Дарын» республикалық ғылыми-практикалық орталығы</w:t>
      </w:r>
      <w:r>
        <w:rPr>
          <w:b/>
          <w:bCs/>
          <w:color w:val="000000"/>
          <w:sz w:val="28"/>
          <w:szCs w:val="28"/>
          <w:lang w:val="kk-KZ"/>
        </w:rPr>
        <w:t>4-6</w:t>
      </w:r>
      <w:r w:rsidRPr="00391FD9">
        <w:rPr>
          <w:b/>
          <w:bCs/>
          <w:color w:val="000000"/>
          <w:sz w:val="28"/>
          <w:szCs w:val="28"/>
          <w:lang w:val="kk-KZ"/>
        </w:rPr>
        <w:t xml:space="preserve"> желтоқсан</w:t>
      </w:r>
      <w:r w:rsidRPr="00391FD9">
        <w:rPr>
          <w:color w:val="000000"/>
          <w:sz w:val="28"/>
          <w:szCs w:val="28"/>
          <w:lang w:val="kk-KZ"/>
        </w:rPr>
        <w:t xml:space="preserve"> аралығында Алматы қаласында </w:t>
      </w:r>
      <w:r w:rsidRPr="00391FD9">
        <w:rPr>
          <w:b/>
          <w:sz w:val="28"/>
          <w:szCs w:val="28"/>
          <w:lang w:val="kk-KZ"/>
        </w:rPr>
        <w:t>«</w:t>
      </w:r>
      <w:r w:rsidRPr="00391FD9">
        <w:rPr>
          <w:sz w:val="28"/>
          <w:szCs w:val="28"/>
          <w:lang w:val="kk-KZ"/>
        </w:rPr>
        <w:t xml:space="preserve">Shera Inn Hotel» қонақүйінің базасында дәстүрлі </w:t>
      </w:r>
      <w:r w:rsidRPr="00391FD9">
        <w:rPr>
          <w:b/>
          <w:bCs/>
          <w:color w:val="000000"/>
          <w:sz w:val="28"/>
          <w:szCs w:val="28"/>
          <w:lang w:val="kk-KZ"/>
        </w:rPr>
        <w:t>«Үздік авторлық бағдарлама»</w:t>
      </w:r>
      <w:r w:rsidRPr="00391FD9">
        <w:rPr>
          <w:color w:val="000000"/>
          <w:sz w:val="28"/>
          <w:szCs w:val="28"/>
          <w:lang w:val="kk-KZ"/>
        </w:rPr>
        <w:t xml:space="preserve"> республикалық конкурсын өткізді</w:t>
      </w:r>
      <w:r w:rsidRPr="00391FD9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BB7F24" w:rsidRPr="00391FD9" w:rsidRDefault="00BB7F24" w:rsidP="00BB7F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1FD9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мақсаты - оқу </w:t>
      </w:r>
      <w:r w:rsidRPr="00391FD9">
        <w:rPr>
          <w:rFonts w:ascii="Times New Roman" w:hAnsi="Times New Roman" w:cs="Times New Roman"/>
          <w:noProof/>
          <w:sz w:val="28"/>
          <w:szCs w:val="28"/>
          <w:lang w:val="kk-KZ"/>
        </w:rPr>
        <w:t>пәндерінің</w:t>
      </w:r>
      <w:r w:rsidRPr="00391FD9">
        <w:rPr>
          <w:rFonts w:ascii="Times New Roman" w:hAnsi="Times New Roman" w:cs="Times New Roman"/>
          <w:sz w:val="28"/>
          <w:szCs w:val="28"/>
          <w:lang w:val="kk-KZ"/>
        </w:rPr>
        <w:t xml:space="preserve"> авторлық бағдарламаларын құрастыратын үздік мұғалімдердің алдыңғы қатарлы авторлық тәжірибесін  анықтау және тарату.</w:t>
      </w:r>
    </w:p>
    <w:p w:rsidR="00BB7F24" w:rsidRPr="00391FD9" w:rsidRDefault="00BB7F24" w:rsidP="00BB7F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391FD9">
        <w:rPr>
          <w:rFonts w:ascii="Times New Roman" w:hAnsi="Times New Roman" w:cs="Times New Roman"/>
          <w:sz w:val="28"/>
          <w:szCs w:val="28"/>
        </w:rPr>
        <w:t xml:space="preserve"> не</w:t>
      </w:r>
      <w:r w:rsidRPr="00391FD9">
        <w:rPr>
          <w:rFonts w:ascii="Times New Roman" w:hAnsi="Times New Roman" w:cs="Times New Roman"/>
          <w:sz w:val="28"/>
          <w:szCs w:val="28"/>
          <w:lang w:val="kk-KZ"/>
        </w:rPr>
        <w:t>гізгі м</w:t>
      </w:r>
      <w:proofErr w:type="spellStart"/>
      <w:proofErr w:type="gramStart"/>
      <w:r w:rsidRPr="00391FD9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91FD9">
        <w:rPr>
          <w:rFonts w:ascii="Times New Roman" w:hAnsi="Times New Roman" w:cs="Times New Roman"/>
          <w:sz w:val="28"/>
          <w:szCs w:val="28"/>
          <w:lang w:val="kk-KZ"/>
        </w:rPr>
        <w:t>ндеттері</w:t>
      </w:r>
      <w:r w:rsidRPr="00391FD9">
        <w:rPr>
          <w:rFonts w:ascii="Times New Roman" w:hAnsi="Times New Roman" w:cs="Times New Roman"/>
          <w:sz w:val="28"/>
          <w:szCs w:val="28"/>
        </w:rPr>
        <w:t>:</w:t>
      </w:r>
    </w:p>
    <w:p w:rsidR="00BB7F24" w:rsidRPr="00391FD9" w:rsidRDefault="00BB7F24" w:rsidP="00033EEA">
      <w:pPr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FD9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ерттеу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 xml:space="preserve">ші </w:t>
      </w:r>
      <w:r w:rsidRPr="00391FD9">
        <w:rPr>
          <w:rFonts w:ascii="Times New Roman" w:hAnsi="Times New Roman" w:cs="Times New Roman"/>
          <w:sz w:val="28"/>
          <w:szCs w:val="28"/>
        </w:rPr>
        <w:t>педагог</w:t>
      </w:r>
      <w:r w:rsidRPr="00391FD9">
        <w:rPr>
          <w:rFonts w:ascii="Times New Roman" w:hAnsi="Times New Roman" w:cs="Times New Roman"/>
          <w:sz w:val="28"/>
          <w:szCs w:val="28"/>
          <w:lang w:val="kk-KZ"/>
        </w:rPr>
        <w:t>тердің</w:t>
      </w:r>
      <w:r w:rsidRPr="00391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ығ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армашылы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қә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леует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91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391FD9">
        <w:rPr>
          <w:rFonts w:ascii="Times New Roman" w:hAnsi="Times New Roman" w:cs="Times New Roman"/>
          <w:sz w:val="28"/>
          <w:szCs w:val="28"/>
        </w:rPr>
        <w:t xml:space="preserve"> ж</w:t>
      </w:r>
      <w:r w:rsidRPr="00391FD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391FD9">
        <w:rPr>
          <w:rFonts w:ascii="Times New Roman" w:hAnsi="Times New Roman" w:cs="Times New Roman"/>
          <w:sz w:val="28"/>
          <w:szCs w:val="28"/>
        </w:rPr>
        <w:t xml:space="preserve">не </w:t>
      </w:r>
      <w:r w:rsidRPr="00391FD9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олдау</w:t>
      </w:r>
      <w:proofErr w:type="spellEnd"/>
      <w:r w:rsidRPr="00391FD9">
        <w:rPr>
          <w:rFonts w:ascii="Times New Roman" w:hAnsi="Times New Roman" w:cs="Times New Roman"/>
          <w:sz w:val="28"/>
          <w:szCs w:val="28"/>
        </w:rPr>
        <w:t>;</w:t>
      </w:r>
    </w:p>
    <w:p w:rsidR="00BB7F24" w:rsidRPr="00391FD9" w:rsidRDefault="00BB7F24" w:rsidP="00033EEA">
      <w:pPr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91FD9">
        <w:rPr>
          <w:rFonts w:ascii="Times New Roman" w:hAnsi="Times New Roman" w:cs="Times New Roman"/>
          <w:sz w:val="28"/>
          <w:szCs w:val="28"/>
        </w:rPr>
        <w:t xml:space="preserve"> </w:t>
      </w:r>
      <w:r w:rsidRPr="00391FD9">
        <w:rPr>
          <w:rFonts w:ascii="Times New Roman" w:hAnsi="Times New Roman" w:cs="Times New Roman"/>
          <w:sz w:val="28"/>
          <w:szCs w:val="28"/>
          <w:lang w:val="kk-KZ"/>
        </w:rPr>
        <w:t xml:space="preserve">әзірлемелерін 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proofErr w:type="spellStart"/>
      <w:proofErr w:type="gramStart"/>
      <w:r w:rsidRPr="00391FD9">
        <w:rPr>
          <w:rFonts w:ascii="Times New Roman" w:hAnsi="Times New Roman" w:cs="Times New Roman"/>
          <w:sz w:val="28"/>
          <w:szCs w:val="28"/>
        </w:rPr>
        <w:t>олдану</w:t>
      </w:r>
      <w:proofErr w:type="spellEnd"/>
      <w:proofErr w:type="gramEnd"/>
      <w:r w:rsidRPr="00391FD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391FD9">
        <w:rPr>
          <w:rFonts w:ascii="Times New Roman" w:hAnsi="Times New Roman" w:cs="Times New Roman"/>
          <w:sz w:val="28"/>
          <w:szCs w:val="28"/>
        </w:rPr>
        <w:t xml:space="preserve">а </w:t>
      </w:r>
      <w:r w:rsidRPr="00391FD9">
        <w:rPr>
          <w:rFonts w:ascii="Times New Roman" w:hAnsi="Times New Roman" w:cs="Times New Roman"/>
          <w:sz w:val="28"/>
          <w:szCs w:val="28"/>
          <w:lang w:val="kk-KZ"/>
        </w:rPr>
        <w:t>мүмкіндік</w:t>
      </w:r>
      <w:r w:rsidRPr="00391FD9">
        <w:rPr>
          <w:rFonts w:ascii="Times New Roman" w:hAnsi="Times New Roman" w:cs="Times New Roman"/>
          <w:sz w:val="28"/>
          <w:szCs w:val="28"/>
        </w:rPr>
        <w:t xml:space="preserve"> ту</w:t>
      </w:r>
      <w:r w:rsidRPr="00391FD9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ызу</w:t>
      </w:r>
      <w:proofErr w:type="spellEnd"/>
      <w:r w:rsidRPr="00391FD9">
        <w:rPr>
          <w:rFonts w:ascii="Times New Roman" w:hAnsi="Times New Roman" w:cs="Times New Roman"/>
          <w:sz w:val="28"/>
          <w:szCs w:val="28"/>
        </w:rPr>
        <w:t>;</w:t>
      </w:r>
    </w:p>
    <w:p w:rsidR="00BB7F24" w:rsidRPr="00391FD9" w:rsidRDefault="00BB7F24" w:rsidP="00033EEA">
      <w:pPr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ңғ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91FD9">
        <w:rPr>
          <w:rFonts w:ascii="Times New Roman" w:hAnsi="Times New Roman" w:cs="Times New Roman"/>
          <w:sz w:val="28"/>
          <w:szCs w:val="28"/>
        </w:rPr>
        <w:t xml:space="preserve"> </w:t>
      </w:r>
      <w:r w:rsidRPr="00391FD9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атарлы</w:t>
      </w:r>
      <w:proofErr w:type="spellEnd"/>
      <w:r w:rsidRPr="00391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педагогикалы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proofErr w:type="gramStart"/>
      <w:r w:rsidRPr="00391FD9">
        <w:rPr>
          <w:rFonts w:ascii="Times New Roman" w:hAnsi="Times New Roman" w:cs="Times New Roman"/>
          <w:sz w:val="28"/>
          <w:szCs w:val="28"/>
          <w:lang w:val="kk-KZ"/>
        </w:rPr>
        <w:t>тәж</w:t>
      </w:r>
      <w:proofErr w:type="gramEnd"/>
      <w:r w:rsidRPr="00391FD9">
        <w:rPr>
          <w:rFonts w:ascii="Times New Roman" w:hAnsi="Times New Roman" w:cs="Times New Roman"/>
          <w:sz w:val="28"/>
          <w:szCs w:val="28"/>
          <w:lang w:val="kk-KZ"/>
        </w:rPr>
        <w:t>ірибені</w:t>
      </w:r>
      <w:r w:rsidRPr="00391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391FD9">
        <w:rPr>
          <w:rFonts w:ascii="Times New Roman" w:hAnsi="Times New Roman" w:cs="Times New Roman"/>
          <w:sz w:val="28"/>
          <w:szCs w:val="28"/>
        </w:rPr>
        <w:t>;</w:t>
      </w:r>
    </w:p>
    <w:p w:rsidR="00BB7F24" w:rsidRPr="00391FD9" w:rsidRDefault="00BB7F24" w:rsidP="00033EEA">
      <w:pPr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FD9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армашылы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қ қ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ызметт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391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тижел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ері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мен</w:t>
      </w:r>
      <w:proofErr w:type="gramStart"/>
      <w:r w:rsidRPr="00391FD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91FD9">
        <w:rPr>
          <w:rFonts w:ascii="Times New Roman" w:hAnsi="Times New Roman" w:cs="Times New Roman"/>
          <w:sz w:val="28"/>
          <w:szCs w:val="28"/>
        </w:rPr>
        <w:t>едагогикалы</w:t>
      </w:r>
      <w:proofErr w:type="spellEnd"/>
      <w:r w:rsidRPr="00391FD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91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идеяларымен</w:t>
      </w:r>
      <w:proofErr w:type="spellEnd"/>
      <w:r w:rsidRPr="00391FD9">
        <w:rPr>
          <w:rFonts w:ascii="Times New Roman" w:hAnsi="Times New Roman" w:cs="Times New Roman"/>
          <w:sz w:val="28"/>
          <w:szCs w:val="28"/>
        </w:rPr>
        <w:t xml:space="preserve"> ж</w:t>
      </w:r>
      <w:r w:rsidRPr="00391FD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391FD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жобаларымен</w:t>
      </w:r>
      <w:proofErr w:type="spellEnd"/>
      <w:r w:rsidRPr="00391FD9">
        <w:rPr>
          <w:rFonts w:ascii="Times New Roman" w:hAnsi="Times New Roman" w:cs="Times New Roman"/>
          <w:sz w:val="28"/>
          <w:szCs w:val="28"/>
        </w:rPr>
        <w:t xml:space="preserve"> </w:t>
      </w:r>
      <w:r w:rsidRPr="00391FD9">
        <w:rPr>
          <w:rFonts w:ascii="Times New Roman" w:hAnsi="Times New Roman" w:cs="Times New Roman"/>
          <w:sz w:val="28"/>
          <w:szCs w:val="28"/>
          <w:lang w:val="kk-KZ"/>
        </w:rPr>
        <w:t>бөліс</w:t>
      </w:r>
      <w:proofErr w:type="spellStart"/>
      <w:r w:rsidRPr="00391FD9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91FD9">
        <w:rPr>
          <w:rFonts w:ascii="Times New Roman" w:hAnsi="Times New Roman" w:cs="Times New Roman"/>
          <w:sz w:val="28"/>
          <w:szCs w:val="28"/>
        </w:rPr>
        <w:t>.</w:t>
      </w:r>
    </w:p>
    <w:p w:rsidR="00BB7F24" w:rsidRPr="00391FD9" w:rsidRDefault="00BB7F24" w:rsidP="00BB7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Конкурстың қорытынды кезеңі келесі бағыттар бойынша өт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т</w:t>
      </w:r>
      <w:r w:rsidRPr="0039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і:</w:t>
      </w:r>
    </w:p>
    <w:p w:rsidR="00BB7F24" w:rsidRPr="00391FD9" w:rsidRDefault="00BB7F24" w:rsidP="00033EEA">
      <w:pPr>
        <w:pStyle w:val="a7"/>
        <w:numPr>
          <w:ilvl w:val="0"/>
          <w:numId w:val="5"/>
        </w:numPr>
        <w:tabs>
          <w:tab w:val="left" w:pos="28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білім берудегі менеджмент (мектеп басшылары, басшылардың </w:t>
      </w:r>
    </w:p>
    <w:p w:rsidR="00BB7F24" w:rsidRPr="00391FD9" w:rsidRDefault="00BB7F24" w:rsidP="00BB7F2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орынбасарлары);</w:t>
      </w:r>
    </w:p>
    <w:p w:rsidR="00BB7F24" w:rsidRPr="00391FD9" w:rsidRDefault="00BB7F24" w:rsidP="00BB7F2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2) бастауыш мектеп, мектепке дейінгі білім;</w:t>
      </w:r>
    </w:p>
    <w:p w:rsidR="00BB7F24" w:rsidRPr="00391FD9" w:rsidRDefault="00BB7F24" w:rsidP="00BB7F2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3) психологиялық қызмет, әлеуметтік педагогика, өзін-өзі тану, тәрбие жұмысы сабақта ж/е сабақтан тыс уақытта, қосымша білім беру саласындағы педагогтер;</w:t>
      </w:r>
    </w:p>
    <w:p w:rsidR="00BB7F24" w:rsidRPr="00391FD9" w:rsidRDefault="00BB7F24" w:rsidP="00BB7F2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4) ғылыми-жаратылыстану бағытындағы пәндер бойынша (химия,   </w:t>
      </w:r>
    </w:p>
    <w:p w:rsidR="00BB7F24" w:rsidRPr="00391FD9" w:rsidRDefault="00BB7F24" w:rsidP="00BB7F2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биология, география, экология) </w:t>
      </w:r>
      <w:proofErr w:type="gram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әндері;</w:t>
      </w:r>
    </w:p>
    <w:p w:rsidR="00BB7F24" w:rsidRPr="00391FD9" w:rsidRDefault="00BB7F24" w:rsidP="00BB7F2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5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)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 физика-математикалық бағытындағы </w:t>
      </w:r>
      <w:proofErr w:type="gram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әндер </w:t>
      </w:r>
      <w:proofErr w:type="spell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(математика, физика, информатика);</w:t>
      </w:r>
    </w:p>
    <w:p w:rsidR="00BB7F24" w:rsidRPr="00391FD9" w:rsidRDefault="00BB7F24" w:rsidP="00BB7F2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6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)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қоғамды</w:t>
      </w:r>
      <w:proofErr w:type="gram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қ-</w:t>
      </w:r>
      <w:proofErr w:type="gram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гуманитарлық бағытындағы пәндер </w:t>
      </w:r>
      <w:proofErr w:type="spell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(қазақ </w:t>
      </w:r>
      <w:proofErr w:type="spell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мен әдебиеті, </w:t>
      </w:r>
      <w:proofErr w:type="spell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орыс</w:t>
      </w:r>
      <w:proofErr w:type="spell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және әдебиеті);</w:t>
      </w:r>
    </w:p>
    <w:p w:rsidR="00BB7F24" w:rsidRPr="00391FD9" w:rsidRDefault="00BB7F24" w:rsidP="00BB7F24">
      <w:pPr>
        <w:tabs>
          <w:tab w:val="left" w:pos="284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7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)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қоғамды</w:t>
      </w:r>
      <w:proofErr w:type="gram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қ-</w:t>
      </w:r>
      <w:proofErr w:type="gram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гуманитарлық бағытындағы пәндер </w:t>
      </w:r>
      <w:proofErr w:type="spell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 xml:space="preserve">ағылшын тілі, 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тарих,құқық </w:t>
      </w:r>
      <w:proofErr w:type="spell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негіздері</w:t>
      </w:r>
      <w:proofErr w:type="spell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 экономика);</w:t>
      </w:r>
    </w:p>
    <w:p w:rsidR="00BB7F24" w:rsidRDefault="00BB7F24" w:rsidP="00BB7F2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8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)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эстетикалық </w:t>
      </w:r>
      <w:proofErr w:type="gram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әндер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, қолданбалы цикл пәндері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(көркем еңбек, музыка, </w:t>
      </w:r>
      <w:proofErr w:type="spellStart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дене</w:t>
      </w:r>
      <w:proofErr w:type="spellEnd"/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шынықтыру, алғашқы әскери дайындық)</w:t>
      </w:r>
      <w:r w:rsidRPr="00391F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.</w:t>
      </w:r>
    </w:p>
    <w:p w:rsidR="00BB7F24" w:rsidRPr="00391FD9" w:rsidRDefault="00BB7F24" w:rsidP="00BB7F2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 w:eastAsia="ru-RU"/>
        </w:rPr>
        <w:t>Конкурсқа елімізідің барлық аймағынан 186 педагог қатысты. Оның 62-і ауылды жердің мұғалімдері.</w:t>
      </w:r>
    </w:p>
    <w:p w:rsidR="00BB7F24" w:rsidRPr="00391FD9" w:rsidRDefault="00BB7F24" w:rsidP="00BB7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Конкурстың жеңімпаздары мен жүлдегерлері ҚР Оқу-ағарту министрлігінің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«Дарын» РҒПО-ның </w:t>
      </w:r>
      <w:r w:rsidRPr="00391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І, ІІ, ІІІ дәрежелі дипломдарымен марапатталды.  </w:t>
      </w:r>
    </w:p>
    <w:p w:rsidR="00BB7F24" w:rsidRDefault="00BB7F24" w:rsidP="00BB7F2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B7F24" w:rsidRDefault="00BB7F24" w:rsidP="00BB7F2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B7F24" w:rsidRDefault="00BB7F24" w:rsidP="00BB7F24">
      <w:pPr>
        <w:pStyle w:val="aa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kk-KZ"/>
        </w:rPr>
      </w:pPr>
    </w:p>
    <w:p w:rsidR="00BB7F24" w:rsidRDefault="00BB7F24" w:rsidP="00BB7F24">
      <w:pPr>
        <w:pStyle w:val="aa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kk-KZ"/>
        </w:rPr>
      </w:pPr>
    </w:p>
    <w:p w:rsidR="00BB7F24" w:rsidRDefault="00BB7F24" w:rsidP="00BB7F24">
      <w:pPr>
        <w:pStyle w:val="aa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kk-KZ"/>
        </w:rPr>
      </w:pPr>
    </w:p>
    <w:p w:rsidR="00BB7F24" w:rsidRDefault="00BB7F24" w:rsidP="00BB7F24">
      <w:pPr>
        <w:pStyle w:val="aa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kk-KZ"/>
        </w:rPr>
      </w:pPr>
    </w:p>
    <w:p w:rsidR="00BB7F24" w:rsidRDefault="00BB7F24" w:rsidP="00BB7F24">
      <w:pPr>
        <w:pStyle w:val="aa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kk-KZ"/>
        </w:rPr>
      </w:pPr>
    </w:p>
    <w:p w:rsidR="00BB7F24" w:rsidRDefault="00BB7F24" w:rsidP="00BB7F24">
      <w:pPr>
        <w:pStyle w:val="aa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kk-KZ"/>
        </w:rPr>
      </w:pPr>
    </w:p>
    <w:p w:rsidR="00BB7F24" w:rsidRDefault="00BB7F24" w:rsidP="00BB7F24">
      <w:pPr>
        <w:pStyle w:val="aa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kk-KZ"/>
        </w:rPr>
      </w:pPr>
    </w:p>
    <w:p w:rsidR="00BB7F24" w:rsidRDefault="00BB7F24" w:rsidP="00BB7F24">
      <w:pPr>
        <w:pStyle w:val="aa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kk-KZ"/>
        </w:rPr>
      </w:pPr>
    </w:p>
    <w:p w:rsidR="00BB7F24" w:rsidRPr="00546884" w:rsidRDefault="00BB7F24" w:rsidP="00BB7F24">
      <w:pPr>
        <w:pStyle w:val="aa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  <w:lang w:val="kk-KZ"/>
        </w:rPr>
      </w:pPr>
      <w:r>
        <w:rPr>
          <w:b/>
          <w:bCs/>
          <w:color w:val="000000"/>
          <w:shd w:val="clear" w:color="auto" w:fill="FFFFFF"/>
          <w:lang w:val="kk-KZ"/>
        </w:rPr>
        <w:lastRenderedPageBreak/>
        <w:t>ИТОГИ</w:t>
      </w:r>
    </w:p>
    <w:p w:rsidR="00BB7F24" w:rsidRPr="00546884" w:rsidRDefault="00BB7F24" w:rsidP="00BB7F24">
      <w:pPr>
        <w:pStyle w:val="aa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546884">
        <w:rPr>
          <w:b/>
          <w:bCs/>
          <w:color w:val="000000"/>
          <w:shd w:val="clear" w:color="auto" w:fill="FFFFFF"/>
        </w:rPr>
        <w:t xml:space="preserve"> РЕСПУБЛИКАНСКОГО КОНКУРСА «</w:t>
      </w:r>
      <w:proofErr w:type="gramStart"/>
      <w:r w:rsidRPr="00546884">
        <w:rPr>
          <w:b/>
          <w:bCs/>
          <w:color w:val="000000"/>
          <w:shd w:val="clear" w:color="auto" w:fill="FFFFFF"/>
        </w:rPr>
        <w:t>ЛУЧШАЯ</w:t>
      </w:r>
      <w:proofErr w:type="gramEnd"/>
      <w:r w:rsidRPr="00546884">
        <w:rPr>
          <w:b/>
          <w:bCs/>
          <w:color w:val="000000"/>
          <w:shd w:val="clear" w:color="auto" w:fill="FFFFFF"/>
        </w:rPr>
        <w:t xml:space="preserve"> АВТОРСКАЯ ПРОГРАММА</w:t>
      </w:r>
      <w:r w:rsidR="00652CB8">
        <w:rPr>
          <w:b/>
          <w:bCs/>
          <w:color w:val="000000"/>
          <w:shd w:val="clear" w:color="auto" w:fill="FFFFFF"/>
          <w:lang w:val="kk-KZ"/>
        </w:rPr>
        <w:t>-2024</w:t>
      </w:r>
      <w:r w:rsidRPr="00546884">
        <w:rPr>
          <w:b/>
          <w:bCs/>
          <w:color w:val="000000"/>
          <w:shd w:val="clear" w:color="auto" w:fill="FFFFFF"/>
        </w:rPr>
        <w:t>»</w:t>
      </w:r>
    </w:p>
    <w:p w:rsidR="00BB7F24" w:rsidRPr="00E0382A" w:rsidRDefault="00BB7F24" w:rsidP="00BB7F24">
      <w:pPr>
        <w:pStyle w:val="aa"/>
        <w:spacing w:before="0" w:beforeAutospacing="0" w:after="0" w:afterAutospacing="0"/>
        <w:ind w:firstLine="860"/>
        <w:jc w:val="both"/>
        <w:rPr>
          <w:color w:val="181818"/>
          <w:sz w:val="28"/>
          <w:szCs w:val="28"/>
          <w:shd w:val="clear" w:color="auto" w:fill="FFFFFF"/>
        </w:rPr>
      </w:pPr>
    </w:p>
    <w:p w:rsidR="00BB7F24" w:rsidRPr="00546884" w:rsidRDefault="00BB7F24" w:rsidP="00BB7F24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kk-KZ"/>
        </w:rPr>
      </w:pPr>
      <w:r w:rsidRPr="00546884">
        <w:rPr>
          <w:color w:val="181818"/>
          <w:sz w:val="28"/>
          <w:szCs w:val="28"/>
        </w:rPr>
        <w:t>Республиканский научно-практический центр «</w:t>
      </w:r>
      <w:proofErr w:type="spellStart"/>
      <w:r w:rsidRPr="00546884">
        <w:rPr>
          <w:color w:val="181818"/>
          <w:sz w:val="28"/>
          <w:szCs w:val="28"/>
        </w:rPr>
        <w:t>Дарын</w:t>
      </w:r>
      <w:proofErr w:type="spellEnd"/>
      <w:r w:rsidRPr="00546884">
        <w:rPr>
          <w:color w:val="181818"/>
          <w:sz w:val="28"/>
          <w:szCs w:val="28"/>
        </w:rPr>
        <w:t xml:space="preserve">» </w:t>
      </w:r>
      <w:r>
        <w:rPr>
          <w:color w:val="181818"/>
          <w:sz w:val="28"/>
          <w:szCs w:val="28"/>
          <w:lang w:val="kk-KZ"/>
        </w:rPr>
        <w:t xml:space="preserve">Министерства просвещения Республики Казахстан </w:t>
      </w:r>
      <w:r>
        <w:rPr>
          <w:color w:val="000000"/>
          <w:sz w:val="28"/>
          <w:szCs w:val="28"/>
          <w:lang w:val="kk-KZ"/>
        </w:rPr>
        <w:t>4-6</w:t>
      </w:r>
      <w:r w:rsidRPr="00546884">
        <w:rPr>
          <w:color w:val="000000"/>
          <w:sz w:val="28"/>
          <w:szCs w:val="28"/>
          <w:lang w:val="kk-KZ"/>
        </w:rPr>
        <w:t xml:space="preserve"> декабряв г. Алматы </w:t>
      </w:r>
      <w:r w:rsidRPr="00546884">
        <w:rPr>
          <w:color w:val="000000"/>
          <w:sz w:val="28"/>
          <w:szCs w:val="28"/>
        </w:rPr>
        <w:t xml:space="preserve">на базе </w:t>
      </w:r>
      <w:r w:rsidRPr="00546884">
        <w:rPr>
          <w:color w:val="000000"/>
          <w:sz w:val="28"/>
          <w:szCs w:val="28"/>
          <w:shd w:val="clear" w:color="auto" w:fill="FFFFFF"/>
          <w:lang w:val="kk-KZ"/>
        </w:rPr>
        <w:t>отеля «</w:t>
      </w:r>
      <w:proofErr w:type="spellStart"/>
      <w:r w:rsidRPr="00546884">
        <w:rPr>
          <w:color w:val="000000"/>
          <w:sz w:val="28"/>
          <w:szCs w:val="28"/>
          <w:shd w:val="clear" w:color="auto" w:fill="FFFFFF"/>
        </w:rPr>
        <w:t>Shera</w:t>
      </w:r>
      <w:proofErr w:type="spellEnd"/>
      <w:r w:rsidRPr="005468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6884">
        <w:rPr>
          <w:color w:val="000000"/>
          <w:sz w:val="28"/>
          <w:szCs w:val="28"/>
          <w:shd w:val="clear" w:color="auto" w:fill="FFFFFF"/>
        </w:rPr>
        <w:t>Inn</w:t>
      </w:r>
      <w:proofErr w:type="spellEnd"/>
      <w:r w:rsidRPr="005468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6884">
        <w:rPr>
          <w:color w:val="000000"/>
          <w:sz w:val="28"/>
          <w:szCs w:val="28"/>
          <w:shd w:val="clear" w:color="auto" w:fill="FFFFFF"/>
        </w:rPr>
        <w:t>Hotel</w:t>
      </w:r>
      <w:proofErr w:type="spellEnd"/>
      <w:r w:rsidRPr="00546884">
        <w:rPr>
          <w:color w:val="000000"/>
          <w:sz w:val="28"/>
          <w:szCs w:val="28"/>
          <w:shd w:val="clear" w:color="auto" w:fill="FFFFFF"/>
          <w:lang w:val="kk-KZ"/>
        </w:rPr>
        <w:t>»</w:t>
      </w:r>
      <w:r w:rsidRPr="00546884">
        <w:rPr>
          <w:color w:val="000000"/>
          <w:sz w:val="28"/>
          <w:szCs w:val="28"/>
        </w:rPr>
        <w:t>про</w:t>
      </w:r>
      <w:r w:rsidRPr="00546884">
        <w:rPr>
          <w:color w:val="000000"/>
          <w:sz w:val="28"/>
          <w:szCs w:val="28"/>
          <w:lang w:val="kk-KZ"/>
        </w:rPr>
        <w:t>вел</w:t>
      </w:r>
      <w:r w:rsidRPr="00546884">
        <w:rPr>
          <w:color w:val="000000"/>
          <w:sz w:val="28"/>
          <w:szCs w:val="28"/>
        </w:rPr>
        <w:t xml:space="preserve"> республиканский конкурс </w:t>
      </w:r>
      <w:r w:rsidRPr="00546884">
        <w:rPr>
          <w:b/>
          <w:bCs/>
          <w:color w:val="000000"/>
          <w:sz w:val="28"/>
          <w:szCs w:val="28"/>
        </w:rPr>
        <w:t>«Лучшая авторская программа»</w:t>
      </w:r>
      <w:r w:rsidRPr="00546884">
        <w:rPr>
          <w:color w:val="000000"/>
          <w:sz w:val="28"/>
          <w:szCs w:val="28"/>
          <w:lang w:val="kk-KZ"/>
        </w:rPr>
        <w:t>.</w:t>
      </w:r>
    </w:p>
    <w:p w:rsidR="00BB7F24" w:rsidRPr="00546884" w:rsidRDefault="00BB7F24" w:rsidP="00BB7F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884">
        <w:rPr>
          <w:rFonts w:ascii="Times New Roman" w:hAnsi="Times New Roman" w:cs="Times New Roman"/>
          <w:sz w:val="28"/>
          <w:szCs w:val="28"/>
          <w:lang w:val="kk-KZ"/>
        </w:rPr>
        <w:t>Основная цель Конкурса-</w:t>
      </w:r>
      <w:r w:rsidRPr="00546884">
        <w:rPr>
          <w:rFonts w:ascii="Times New Roman" w:hAnsi="Times New Roman" w:cs="Times New Roman"/>
          <w:sz w:val="28"/>
          <w:szCs w:val="28"/>
        </w:rPr>
        <w:t xml:space="preserve"> выявление и распространение передового авторского опыта лучших педагогов, создающих авторские программы учебных дисциплин, элективных курсов, спецкурсов и курсов по выбору по предметам</w:t>
      </w:r>
    </w:p>
    <w:p w:rsidR="00BB7F24" w:rsidRPr="00546884" w:rsidRDefault="00BB7F24" w:rsidP="00BB7F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8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722630</wp:posOffset>
            </wp:positionH>
            <wp:positionV relativeFrom="page">
              <wp:posOffset>6719570</wp:posOffset>
            </wp:positionV>
            <wp:extent cx="3175" cy="8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6884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546884">
        <w:rPr>
          <w:rFonts w:ascii="Times New Roman" w:hAnsi="Times New Roman" w:cs="Times New Roman"/>
          <w:sz w:val="28"/>
          <w:szCs w:val="28"/>
        </w:rPr>
        <w:t>адачи</w:t>
      </w:r>
      <w:proofErr w:type="spellEnd"/>
      <w:r w:rsidRPr="00546884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BB7F24" w:rsidRPr="00546884" w:rsidRDefault="00BB7F24" w:rsidP="00033EEA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884">
        <w:rPr>
          <w:rFonts w:ascii="Times New Roman" w:hAnsi="Times New Roman" w:cs="Times New Roman"/>
          <w:sz w:val="28"/>
          <w:szCs w:val="28"/>
        </w:rPr>
        <w:t xml:space="preserve">выявление и поддержка творческого потенциала педагогов исследователей; </w:t>
      </w:r>
    </w:p>
    <w:p w:rsidR="00BB7F24" w:rsidRPr="00546884" w:rsidRDefault="00BB7F24" w:rsidP="00033EEA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884">
        <w:rPr>
          <w:rFonts w:ascii="Times New Roman" w:hAnsi="Times New Roman" w:cs="Times New Roman"/>
          <w:sz w:val="28"/>
          <w:szCs w:val="28"/>
        </w:rPr>
        <w:t>предоставление возможности применять и использовать собственные разработки в практике преподавания;</w:t>
      </w:r>
    </w:p>
    <w:p w:rsidR="00BB7F24" w:rsidRPr="00546884" w:rsidRDefault="00BB7F24" w:rsidP="00033EEA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884">
        <w:rPr>
          <w:rFonts w:ascii="Times New Roman" w:hAnsi="Times New Roman" w:cs="Times New Roman"/>
          <w:sz w:val="28"/>
          <w:szCs w:val="28"/>
        </w:rPr>
        <w:t>распространение лучшего педагогического опыта;</w:t>
      </w:r>
    </w:p>
    <w:p w:rsidR="00BB7F24" w:rsidRPr="00546884" w:rsidRDefault="00BB7F24" w:rsidP="00033EEA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884">
        <w:rPr>
          <w:rFonts w:ascii="Times New Roman" w:hAnsi="Times New Roman" w:cs="Times New Roman"/>
          <w:sz w:val="28"/>
          <w:szCs w:val="28"/>
        </w:rPr>
        <w:t>обмен результатами творческой деятельности, педагогическими идеями и проектами.</w:t>
      </w:r>
    </w:p>
    <w:p w:rsidR="00BB7F24" w:rsidRPr="00546884" w:rsidRDefault="00BB7F24" w:rsidP="00BB7F24">
      <w:pPr>
        <w:pStyle w:val="aa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6884">
        <w:rPr>
          <w:color w:val="000000"/>
          <w:sz w:val="28"/>
          <w:szCs w:val="28"/>
          <w:shd w:val="clear" w:color="auto" w:fill="FFFFFF"/>
        </w:rPr>
        <w:t>Заключительный этап конкурса проводи</w:t>
      </w:r>
      <w:r>
        <w:rPr>
          <w:color w:val="000000"/>
          <w:sz w:val="28"/>
          <w:szCs w:val="28"/>
          <w:shd w:val="clear" w:color="auto" w:fill="FFFFFF"/>
          <w:lang w:val="kk-KZ"/>
        </w:rPr>
        <w:t>л</w:t>
      </w:r>
      <w:proofErr w:type="spellStart"/>
      <w:r w:rsidRPr="00546884">
        <w:rPr>
          <w:color w:val="000000"/>
          <w:sz w:val="28"/>
          <w:szCs w:val="28"/>
          <w:shd w:val="clear" w:color="auto" w:fill="FFFFFF"/>
        </w:rPr>
        <w:t>ся</w:t>
      </w:r>
      <w:proofErr w:type="spellEnd"/>
      <w:r w:rsidRPr="00546884">
        <w:rPr>
          <w:color w:val="000000"/>
          <w:sz w:val="28"/>
          <w:szCs w:val="28"/>
          <w:shd w:val="clear" w:color="auto" w:fill="FFFFFF"/>
        </w:rPr>
        <w:t xml:space="preserve"> по следующим направлениям:</w:t>
      </w:r>
    </w:p>
    <w:p w:rsidR="00BB7F24" w:rsidRPr="00546884" w:rsidRDefault="00BB7F24" w:rsidP="00BB7F24">
      <w:pPr>
        <w:pStyle w:val="aa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6884">
        <w:rPr>
          <w:color w:val="000000"/>
          <w:sz w:val="28"/>
          <w:szCs w:val="28"/>
          <w:shd w:val="clear" w:color="auto" w:fill="FFFFFF"/>
        </w:rPr>
        <w:t>1) менеджмент в образовании (руководители организаций образования, заместители руководителей);</w:t>
      </w:r>
    </w:p>
    <w:p w:rsidR="00BB7F24" w:rsidRPr="00546884" w:rsidRDefault="00BB7F24" w:rsidP="00BB7F24">
      <w:pPr>
        <w:pStyle w:val="aa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6884">
        <w:rPr>
          <w:color w:val="000000"/>
          <w:sz w:val="28"/>
          <w:szCs w:val="28"/>
          <w:shd w:val="clear" w:color="auto" w:fill="FFFFFF"/>
        </w:rPr>
        <w:t>2) начальная школа, дошкольное образование;</w:t>
      </w:r>
    </w:p>
    <w:p w:rsidR="00BB7F24" w:rsidRPr="00546884" w:rsidRDefault="00BB7F24" w:rsidP="00BB7F24">
      <w:pPr>
        <w:pStyle w:val="aa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6884">
        <w:rPr>
          <w:color w:val="000000"/>
          <w:sz w:val="28"/>
          <w:szCs w:val="28"/>
          <w:shd w:val="clear" w:color="auto" w:fill="FFFFFF"/>
        </w:rPr>
        <w:t>3) психологическая служба, социальная педагогика, воспитательная работа, авторские работы в области дополнительного образования;</w:t>
      </w:r>
    </w:p>
    <w:p w:rsidR="00BB7F24" w:rsidRPr="00546884" w:rsidRDefault="00BB7F24" w:rsidP="00BB7F24">
      <w:pPr>
        <w:pStyle w:val="aa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6884">
        <w:rPr>
          <w:color w:val="000000"/>
          <w:sz w:val="28"/>
          <w:szCs w:val="28"/>
          <w:shd w:val="clear" w:color="auto" w:fill="FFFFFF"/>
        </w:rPr>
        <w:t>4) предметы естественно - научного направления (химия, биология, география, экология);</w:t>
      </w:r>
    </w:p>
    <w:p w:rsidR="00BB7F24" w:rsidRPr="00546884" w:rsidRDefault="00BB7F24" w:rsidP="00BB7F24">
      <w:pPr>
        <w:pStyle w:val="aa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6884">
        <w:rPr>
          <w:color w:val="000000"/>
          <w:sz w:val="28"/>
          <w:szCs w:val="28"/>
          <w:shd w:val="clear" w:color="auto" w:fill="FFFFFF"/>
        </w:rPr>
        <w:t>5) предметы физико-математического направления (математика, физика, информатика);</w:t>
      </w:r>
    </w:p>
    <w:p w:rsidR="00BB7F24" w:rsidRPr="00546884" w:rsidRDefault="00BB7F24" w:rsidP="00BB7F24">
      <w:pPr>
        <w:pStyle w:val="aa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6884">
        <w:rPr>
          <w:color w:val="000000"/>
          <w:sz w:val="28"/>
          <w:szCs w:val="28"/>
          <w:shd w:val="clear" w:color="auto" w:fill="FFFFFF"/>
        </w:rPr>
        <w:t>6) предметы общественно-гуманитарного направления (казахский язык и литература, русский язык и литература);</w:t>
      </w:r>
    </w:p>
    <w:p w:rsidR="00BB7F24" w:rsidRPr="00546884" w:rsidRDefault="00BB7F24" w:rsidP="00BB7F24">
      <w:pPr>
        <w:pStyle w:val="aa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6884">
        <w:rPr>
          <w:color w:val="000000"/>
          <w:sz w:val="28"/>
          <w:szCs w:val="28"/>
          <w:shd w:val="clear" w:color="auto" w:fill="FFFFFF"/>
        </w:rPr>
        <w:t>7) предметы общественно-гуманитарного направления (</w:t>
      </w:r>
      <w:r w:rsidRPr="00546884">
        <w:rPr>
          <w:color w:val="000000"/>
          <w:sz w:val="28"/>
          <w:szCs w:val="28"/>
          <w:shd w:val="clear" w:color="auto" w:fill="FFFFFF"/>
          <w:lang w:val="kk-KZ"/>
        </w:rPr>
        <w:t xml:space="preserve">английский, </w:t>
      </w:r>
      <w:r w:rsidRPr="00546884">
        <w:rPr>
          <w:color w:val="000000"/>
          <w:sz w:val="28"/>
          <w:szCs w:val="28"/>
          <w:shd w:val="clear" w:color="auto" w:fill="FFFFFF"/>
        </w:rPr>
        <w:t>история, основы права, экономика);</w:t>
      </w:r>
    </w:p>
    <w:p w:rsidR="00BB7F24" w:rsidRDefault="00BB7F24" w:rsidP="00BB7F24">
      <w:pPr>
        <w:pStyle w:val="aa"/>
        <w:tabs>
          <w:tab w:val="left" w:pos="1134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46884">
        <w:rPr>
          <w:color w:val="000000"/>
          <w:sz w:val="28"/>
          <w:szCs w:val="28"/>
          <w:shd w:val="clear" w:color="auto" w:fill="FFFFFF"/>
        </w:rPr>
        <w:t xml:space="preserve">8) предметы эстетического направления (музыка, </w:t>
      </w:r>
      <w:proofErr w:type="spellStart"/>
      <w:r w:rsidRPr="00546884">
        <w:rPr>
          <w:color w:val="000000"/>
          <w:sz w:val="28"/>
          <w:szCs w:val="28"/>
          <w:shd w:val="clear" w:color="auto" w:fill="FFFFFF"/>
        </w:rPr>
        <w:t>художественныйтруд</w:t>
      </w:r>
      <w:proofErr w:type="spellEnd"/>
      <w:r w:rsidRPr="00546884">
        <w:rPr>
          <w:color w:val="000000"/>
          <w:sz w:val="28"/>
          <w:szCs w:val="28"/>
          <w:shd w:val="clear" w:color="auto" w:fill="FFFFFF"/>
        </w:rPr>
        <w:t>, физическая культура и спорт, начальная военная подготовка).</w:t>
      </w:r>
    </w:p>
    <w:p w:rsidR="00BB7F24" w:rsidRPr="00F44A15" w:rsidRDefault="00BB7F24" w:rsidP="00BB7F24">
      <w:pPr>
        <w:pStyle w:val="aa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 w:rsidRPr="00F44A15">
        <w:rPr>
          <w:sz w:val="28"/>
          <w:szCs w:val="28"/>
        </w:rPr>
        <w:t>В конкурсе приняли участие 18</w:t>
      </w:r>
      <w:r>
        <w:rPr>
          <w:sz w:val="28"/>
          <w:szCs w:val="28"/>
          <w:lang w:val="kk-KZ"/>
        </w:rPr>
        <w:t>6</w:t>
      </w:r>
      <w:r w:rsidRPr="00F44A15">
        <w:rPr>
          <w:sz w:val="28"/>
          <w:szCs w:val="28"/>
        </w:rPr>
        <w:t xml:space="preserve"> педагогов из всех регионов страны. Из них </w:t>
      </w:r>
      <w:r>
        <w:rPr>
          <w:sz w:val="28"/>
          <w:szCs w:val="28"/>
          <w:lang w:val="kk-KZ"/>
        </w:rPr>
        <w:t>62</w:t>
      </w:r>
      <w:r w:rsidRPr="00F44A15">
        <w:rPr>
          <w:sz w:val="28"/>
          <w:szCs w:val="28"/>
        </w:rPr>
        <w:t xml:space="preserve"> учителя </w:t>
      </w:r>
      <w:r>
        <w:rPr>
          <w:sz w:val="28"/>
          <w:szCs w:val="28"/>
          <w:lang w:val="kk-KZ"/>
        </w:rPr>
        <w:t xml:space="preserve">из </w:t>
      </w:r>
      <w:r w:rsidRPr="00F44A15">
        <w:rPr>
          <w:sz w:val="28"/>
          <w:szCs w:val="28"/>
        </w:rPr>
        <w:t>сельской местности</w:t>
      </w:r>
      <w:r>
        <w:rPr>
          <w:sz w:val="28"/>
          <w:szCs w:val="28"/>
          <w:lang w:val="kk-KZ"/>
        </w:rPr>
        <w:t>.</w:t>
      </w:r>
    </w:p>
    <w:p w:rsidR="00BB7F24" w:rsidRPr="00546884" w:rsidRDefault="00BB7F24" w:rsidP="00BB7F24">
      <w:pPr>
        <w:pStyle w:val="aa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 w:rsidRPr="00546884">
        <w:rPr>
          <w:color w:val="000000"/>
          <w:sz w:val="28"/>
          <w:szCs w:val="28"/>
          <w:shd w:val="clear" w:color="auto" w:fill="FFFFFF"/>
        </w:rPr>
        <w:t xml:space="preserve">Победители, призеры Конкурса награждены дипломами І, ІІ, ІІІ степеней 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РНПЦ «Дарын» </w:t>
      </w:r>
      <w:r w:rsidRPr="00546884">
        <w:rPr>
          <w:color w:val="000000"/>
          <w:sz w:val="28"/>
          <w:szCs w:val="28"/>
          <w:shd w:val="clear" w:color="auto" w:fill="FFFFFF"/>
        </w:rPr>
        <w:t xml:space="preserve">Министерства </w:t>
      </w:r>
      <w:r w:rsidRPr="00546884">
        <w:rPr>
          <w:color w:val="000000"/>
          <w:sz w:val="28"/>
          <w:szCs w:val="28"/>
          <w:shd w:val="clear" w:color="auto" w:fill="FFFFFF"/>
          <w:lang w:val="kk-KZ"/>
        </w:rPr>
        <w:t>Просв</w:t>
      </w:r>
      <w:r>
        <w:rPr>
          <w:color w:val="000000"/>
          <w:sz w:val="28"/>
          <w:szCs w:val="28"/>
          <w:shd w:val="clear" w:color="auto" w:fill="FFFFFF"/>
          <w:lang w:val="kk-KZ"/>
        </w:rPr>
        <w:t>ещ</w:t>
      </w:r>
      <w:r w:rsidRPr="00546884">
        <w:rPr>
          <w:color w:val="000000"/>
          <w:sz w:val="28"/>
          <w:szCs w:val="28"/>
          <w:shd w:val="clear" w:color="auto" w:fill="FFFFFF"/>
          <w:lang w:val="kk-KZ"/>
        </w:rPr>
        <w:t>ения</w:t>
      </w:r>
      <w:r w:rsidRPr="00546884">
        <w:rPr>
          <w:color w:val="000000"/>
          <w:sz w:val="28"/>
          <w:szCs w:val="28"/>
          <w:shd w:val="clear" w:color="auto" w:fill="FFFFFF"/>
        </w:rPr>
        <w:t xml:space="preserve"> Республики Казахстан</w:t>
      </w:r>
      <w:r w:rsidRPr="00546884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CB8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«Үздік авторлық бағдарлама -2024» </w:t>
      </w: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республикалық конкурсының жеңімпаздары</w:t>
      </w:r>
      <w:r w:rsidR="00652C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мен жүлдегерлерінің тізімі</w:t>
      </w:r>
    </w:p>
    <w:p w:rsidR="00BB7F24" w:rsidRDefault="00BB7F24" w:rsidP="00B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CB8" w:rsidRDefault="00652CB8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Список п</w:t>
      </w:r>
      <w:r w:rsidR="00BB7F24">
        <w:rPr>
          <w:rFonts w:ascii="Times New Roman" w:hAnsi="Times New Roman" w:cs="Times New Roman"/>
          <w:b/>
          <w:sz w:val="24"/>
          <w:szCs w:val="24"/>
          <w:lang w:val="kk-KZ"/>
        </w:rPr>
        <w:t>обедител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ей и призеров</w:t>
      </w:r>
      <w:r w:rsidR="00BB7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</w:t>
      </w:r>
      <w:r w:rsidR="00FF268B" w:rsidRPr="00BB7F24">
        <w:rPr>
          <w:rFonts w:ascii="Times New Roman" w:hAnsi="Times New Roman" w:cs="Times New Roman"/>
          <w:b/>
          <w:sz w:val="24"/>
          <w:szCs w:val="24"/>
          <w:lang w:val="kk-KZ"/>
        </w:rPr>
        <w:t>еспубликанс</w:t>
      </w:r>
      <w:r w:rsidR="007E56D6" w:rsidRPr="00BB7F2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BB7F24">
        <w:rPr>
          <w:rFonts w:ascii="Times New Roman" w:hAnsi="Times New Roman" w:cs="Times New Roman"/>
          <w:b/>
          <w:sz w:val="24"/>
          <w:szCs w:val="24"/>
          <w:lang w:val="kk-KZ"/>
        </w:rPr>
        <w:t>ого</w:t>
      </w:r>
      <w:r w:rsidR="00FF268B" w:rsidRPr="00BB7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</w:t>
      </w:r>
      <w:r w:rsidR="00BB7F2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7E56D6" w:rsidRPr="00BB7F24" w:rsidRDefault="00FF268B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7F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«Лучшая авторская программа – 202</w:t>
      </w:r>
      <w:r w:rsidR="00057AD0" w:rsidRPr="00BB7F2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E56D6" w:rsidRPr="00BB7F2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FF268B" w:rsidRPr="00BB7F24" w:rsidRDefault="00FF268B" w:rsidP="00FF2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6D6" w:rsidRPr="00BB7F24" w:rsidRDefault="007E56D6" w:rsidP="007E56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7F24">
        <w:rPr>
          <w:rFonts w:ascii="Times New Roman" w:hAnsi="Times New Roman" w:cs="Times New Roman"/>
          <w:b/>
          <w:bCs/>
          <w:sz w:val="24"/>
          <w:szCs w:val="24"/>
          <w:lang w:val="kk-KZ"/>
        </w:rPr>
        <w:t>Дипломы І степени</w:t>
      </w:r>
    </w:p>
    <w:p w:rsidR="007E56D6" w:rsidRPr="00BB7F24" w:rsidRDefault="007E56D6" w:rsidP="007E56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10064" w:type="dxa"/>
        <w:tblInd w:w="421" w:type="dxa"/>
        <w:tblLook w:val="04A0"/>
      </w:tblPr>
      <w:tblGrid>
        <w:gridCol w:w="600"/>
        <w:gridCol w:w="1577"/>
        <w:gridCol w:w="3174"/>
        <w:gridCol w:w="4713"/>
      </w:tblGrid>
      <w:tr w:rsidR="00321575" w:rsidRPr="00BB7F24" w:rsidTr="004254A5">
        <w:tc>
          <w:tcPr>
            <w:tcW w:w="600" w:type="dxa"/>
          </w:tcPr>
          <w:p w:rsidR="00321575" w:rsidRPr="00BB7F24" w:rsidRDefault="00321575" w:rsidP="00FF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77" w:type="dxa"/>
          </w:tcPr>
          <w:p w:rsidR="00321575" w:rsidRPr="00BB7F24" w:rsidRDefault="00321575" w:rsidP="00FF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3174" w:type="dxa"/>
          </w:tcPr>
          <w:p w:rsidR="00321575" w:rsidRPr="00BB7F24" w:rsidRDefault="00321575" w:rsidP="00FF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 аты-жөні</w:t>
            </w:r>
          </w:p>
        </w:tc>
        <w:tc>
          <w:tcPr>
            <w:tcW w:w="4713" w:type="dxa"/>
          </w:tcPr>
          <w:p w:rsidR="00321575" w:rsidRPr="00BB7F24" w:rsidRDefault="00321575" w:rsidP="00FF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Тургамбекова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Базаргалиевна</w:t>
            </w:r>
            <w:proofErr w:type="spellEnd"/>
          </w:p>
        </w:tc>
        <w:tc>
          <w:tcPr>
            <w:tcW w:w="4713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Астана қаласы №62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еп-лицейі</w:t>
            </w:r>
            <w:proofErr w:type="spellEnd"/>
          </w:p>
        </w:tc>
      </w:tr>
      <w:tr w:rsidR="00321575" w:rsidRPr="0097330C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ілдаева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Шамшатқызы</w:t>
            </w:r>
          </w:p>
        </w:tc>
        <w:tc>
          <w:tcPr>
            <w:tcW w:w="4713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Ш.Ермағанбетова атындағы №246 орта мектебі КММ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Назарбаев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</w:p>
        </w:tc>
        <w:tc>
          <w:tcPr>
            <w:tcW w:w="3174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Дузбаева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Баглановна</w:t>
            </w:r>
            <w:proofErr w:type="spellEnd"/>
          </w:p>
        </w:tc>
        <w:tc>
          <w:tcPr>
            <w:tcW w:w="4713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НИШ ХБН г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сть-Каменогорск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3174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Кожариянова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Камария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Женисовна</w:t>
            </w:r>
            <w:proofErr w:type="spellEnd"/>
          </w:p>
        </w:tc>
        <w:tc>
          <w:tcPr>
            <w:tcW w:w="4713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“М. Мақатаев атындағы №140 гимназия” МКК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Қожабай Айсұлу Молдабайқызы</w:t>
            </w:r>
          </w:p>
        </w:tc>
        <w:tc>
          <w:tcPr>
            <w:tcW w:w="4713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Үрмәш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үктібаев атындағы №24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Назарбаев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</w:p>
        </w:tc>
        <w:tc>
          <w:tcPr>
            <w:tcW w:w="3174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Шерцер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4713" w:type="dxa"/>
            <w:vAlign w:val="center"/>
          </w:tcPr>
          <w:p w:rsidR="00321575" w:rsidRPr="00BB7F24" w:rsidRDefault="00BB7F24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321575" w:rsidRPr="00BB7F24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қаласы, физика-математика бағытындағы НЗМ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Егізбаева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Құралай Берікқызы</w:t>
            </w:r>
          </w:p>
        </w:tc>
        <w:tc>
          <w:tcPr>
            <w:tcW w:w="4713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Қазалы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№258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Солтү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ік-Қазақстан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Қуат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4713" w:type="dxa"/>
            <w:vAlign w:val="center"/>
          </w:tcPr>
          <w:p w:rsidR="00321575" w:rsidRPr="00BB7F24" w:rsidRDefault="00321575" w:rsidP="007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Абай атындағы мамандандырылған қазақ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мектеп-гимназиясы</w:t>
            </w:r>
            <w:proofErr w:type="spellEnd"/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Шығы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Саканова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Мураткызы</w:t>
            </w:r>
            <w:proofErr w:type="spellEnd"/>
          </w:p>
        </w:tc>
        <w:tc>
          <w:tcPr>
            <w:tcW w:w="4713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№47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Солтү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ік-Қазақстан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Уразбаевна</w:t>
            </w:r>
            <w:proofErr w:type="spellEnd"/>
          </w:p>
        </w:tc>
        <w:tc>
          <w:tcPr>
            <w:tcW w:w="4713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Абай атындағы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мектеп-гимназиясы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Баты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Байбулатов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4713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“Л.Қылышев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” КММ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Детянцева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713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Алтынсарин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ауданының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"Силантьев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Тыныстан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Толғанай Қ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қызы</w:t>
            </w:r>
          </w:p>
        </w:tc>
        <w:tc>
          <w:tcPr>
            <w:tcW w:w="4713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Қордай ауданының, "Психологиялы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педагогикалық түзету орталығы» КММ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</w:p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Аққошқаров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Ерсайын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Құрылысұлы</w:t>
            </w:r>
          </w:p>
        </w:tc>
        <w:tc>
          <w:tcPr>
            <w:tcW w:w="4713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Ойыл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"Көсембай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Солтү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ік-Қазақстан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Шаштаулетова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Адамовна</w:t>
            </w:r>
          </w:p>
        </w:tc>
        <w:tc>
          <w:tcPr>
            <w:tcW w:w="4713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Бескөл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мектеп-Колледжі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Кульмаганбетова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Аубакировна</w:t>
            </w:r>
            <w:proofErr w:type="spellEnd"/>
          </w:p>
        </w:tc>
        <w:tc>
          <w:tcPr>
            <w:tcW w:w="4713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Екібастұз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беру бөлімінің «№18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Назарбаев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</w:p>
        </w:tc>
        <w:tc>
          <w:tcPr>
            <w:tcW w:w="3174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Сауиовна</w:t>
            </w:r>
            <w:proofErr w:type="spellEnd"/>
          </w:p>
        </w:tc>
        <w:tc>
          <w:tcPr>
            <w:tcW w:w="4713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химия-биология бағытындағы Назарбаев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</w:p>
        </w:tc>
      </w:tr>
      <w:tr w:rsidR="00321575" w:rsidRPr="00BB7F24" w:rsidTr="004254A5">
        <w:tc>
          <w:tcPr>
            <w:tcW w:w="600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</w:p>
        </w:tc>
        <w:tc>
          <w:tcPr>
            <w:tcW w:w="3174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Саймов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Саламат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Максотулы</w:t>
            </w:r>
            <w:proofErr w:type="spellEnd"/>
          </w:p>
        </w:tc>
        <w:tc>
          <w:tcPr>
            <w:tcW w:w="4713" w:type="dxa"/>
            <w:vAlign w:val="center"/>
          </w:tcPr>
          <w:p w:rsidR="00321575" w:rsidRPr="00BB7F24" w:rsidRDefault="00321575" w:rsidP="0032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“Қ.Шаңғытбаев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” КММ</w:t>
            </w:r>
          </w:p>
        </w:tc>
      </w:tr>
    </w:tbl>
    <w:p w:rsidR="00FF268B" w:rsidRDefault="00FF268B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575" w:rsidRPr="00BB7F24" w:rsidRDefault="00BB7F24" w:rsidP="003215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</w:t>
      </w:r>
      <w:r w:rsidR="00321575" w:rsidRPr="00BB7F24">
        <w:rPr>
          <w:rFonts w:ascii="Times New Roman" w:hAnsi="Times New Roman" w:cs="Times New Roman"/>
          <w:b/>
          <w:bCs/>
          <w:sz w:val="24"/>
          <w:szCs w:val="24"/>
          <w:lang w:val="kk-KZ"/>
        </w:rPr>
        <w:t>ипломы ІІ степени</w:t>
      </w:r>
    </w:p>
    <w:p w:rsidR="00321575" w:rsidRPr="00BB7F24" w:rsidRDefault="00321575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617"/>
        <w:gridCol w:w="2067"/>
        <w:gridCol w:w="3353"/>
        <w:gridCol w:w="4157"/>
      </w:tblGrid>
      <w:tr w:rsidR="00321575" w:rsidRPr="00BB7F24" w:rsidTr="00BB7F24">
        <w:tc>
          <w:tcPr>
            <w:tcW w:w="617" w:type="dxa"/>
          </w:tcPr>
          <w:p w:rsidR="00321575" w:rsidRPr="00BB7F24" w:rsidRDefault="00321575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7" w:type="dxa"/>
          </w:tcPr>
          <w:p w:rsidR="00321575" w:rsidRPr="00BB7F24" w:rsidRDefault="00321575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3353" w:type="dxa"/>
          </w:tcPr>
          <w:p w:rsidR="00321575" w:rsidRPr="00BB7F24" w:rsidRDefault="00321575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 аты-жөні</w:t>
            </w:r>
          </w:p>
        </w:tc>
        <w:tc>
          <w:tcPr>
            <w:tcW w:w="4157" w:type="dxa"/>
          </w:tcPr>
          <w:p w:rsidR="00321575" w:rsidRPr="00BB7F24" w:rsidRDefault="00321575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</w:tr>
      <w:tr w:rsidR="00321575" w:rsidRPr="0097330C" w:rsidTr="00BB7F24">
        <w:tc>
          <w:tcPr>
            <w:tcW w:w="617" w:type="dxa"/>
          </w:tcPr>
          <w:p w:rsidR="00321575" w:rsidRPr="00BB7F24" w:rsidRDefault="00321575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321575" w:rsidRPr="00BB7F24" w:rsidRDefault="00321575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3353" w:type="dxa"/>
            <w:vAlign w:val="center"/>
          </w:tcPr>
          <w:p w:rsidR="00321575" w:rsidRPr="00BB7F24" w:rsidRDefault="00321575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Зайтбекова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Исабаевна</w:t>
            </w:r>
            <w:proofErr w:type="spellEnd"/>
          </w:p>
        </w:tc>
        <w:tc>
          <w:tcPr>
            <w:tcW w:w="4157" w:type="dxa"/>
            <w:vAlign w:val="center"/>
          </w:tcPr>
          <w:p w:rsidR="00321575" w:rsidRPr="00BB7F24" w:rsidRDefault="00321575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Ескелді ауданы бойынша білім бөлімі" ММ "Екпінді бастауыш мектебі бар Жетісу орта мектебі" КММ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Сален Жарқын</w:t>
            </w:r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Абай атындағы республикалық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ға арналған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мектеп-интернаты</w:t>
            </w:r>
            <w:proofErr w:type="spellEnd"/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Маңғыстау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Жанабергенова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Мейрамгул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Сакидуллаевна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Ақшұқыр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Аманбаева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ға арналған мамандандырылған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лицей-интернаты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Азирова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Нургиза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Сафаровна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«№3 «БІЛІМ-ИННОВАЦИЯ» </w:t>
            </w:r>
            <w:proofErr w:type="spellStart"/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лицей-интернаты</w:t>
            </w:r>
            <w:proofErr w:type="spellEnd"/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Таскараева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№15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Аманбаева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Кабдисалимовна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Исатай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аудандық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Өркен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коммуналды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мемлекеттік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мекемесі</w:t>
            </w:r>
            <w:proofErr w:type="spellEnd"/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Баты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Сапашева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Л. Қылышев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Шығы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Мейрбаев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Мади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Канатович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Зайсан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"Сарытерек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Мырзахметқызы Бахытгүл</w:t>
            </w:r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«Мамандандырылған «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мектеп-интернат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Кентау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қаласы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Шығы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Нуксарина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Кабдуалиевна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Алтай қаласының "№9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Калымхановна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"Балақай" бөбекжайы" коммуналдық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қазыналық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әсіпорыны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Абылкасимов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Кайрбек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Ануарбекович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Семей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«№15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Кумекбаева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Есқарақызы</w:t>
            </w:r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Т.Есетов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атындағы 264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Шығы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Чудиновская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Риддер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қаласы "Дінмұхамед Қонаев атындағы № 3 </w:t>
            </w: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ОМ»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Сейдахметова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Гулзат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Сабиткызы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Ы.Алтынсарин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атындағы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мектеп-гимназия-интернаты</w:t>
            </w:r>
            <w:proofErr w:type="spellEnd"/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”К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Темиргалиев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Карымсакович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Павлодар қаласының</w:t>
            </w: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арынды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ға арналған №3 </w:t>
            </w: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имнази</w:t>
            </w:r>
            <w:proofErr w:type="spellEnd"/>
            <w:r w:rsid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</w:t>
            </w: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Швец Анна Сергеевна</w:t>
            </w:r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Лисаков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</w:t>
            </w:r>
            <w:r w:rsidRPr="00BB7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"Мұрагер" бөбекжай-бақшасы " КМҚ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Жетимекова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Нургуль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Кунбосыновна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М.Құсайынов атындағы Ақтөбе облыстық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ға арналған мамандандырылған лицей-интернат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Асемгуль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  <w:r w:rsid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мектеп-лицей</w:t>
            </w:r>
          </w:p>
        </w:tc>
      </w:tr>
      <w:tr w:rsidR="0088534C" w:rsidRPr="00BB7F24" w:rsidTr="00BB7F24">
        <w:tc>
          <w:tcPr>
            <w:tcW w:w="617" w:type="dxa"/>
          </w:tcPr>
          <w:p w:rsidR="0088534C" w:rsidRPr="00BB7F24" w:rsidRDefault="0088534C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Назарбаев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</w:p>
        </w:tc>
        <w:tc>
          <w:tcPr>
            <w:tcW w:w="3353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Тұрсынғазин Нұ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ғазы Сеитқазыұлы</w:t>
            </w:r>
          </w:p>
        </w:tc>
        <w:tc>
          <w:tcPr>
            <w:tcW w:w="4157" w:type="dxa"/>
            <w:vAlign w:val="center"/>
          </w:tcPr>
          <w:p w:rsidR="0088534C" w:rsidRPr="00BB7F24" w:rsidRDefault="0088534C" w:rsidP="0088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Семей қаласындағы «Физика-математикалық бағытындағы Назарбаев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филиалы</w:t>
            </w:r>
          </w:p>
        </w:tc>
      </w:tr>
      <w:tr w:rsidR="00482242" w:rsidRPr="00BB7F24" w:rsidTr="00BB7F24">
        <w:tc>
          <w:tcPr>
            <w:tcW w:w="617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</w:tc>
        <w:tc>
          <w:tcPr>
            <w:tcW w:w="335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Аманбаева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Нурлыгул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Габдысалимовна</w:t>
            </w:r>
            <w:proofErr w:type="spellEnd"/>
          </w:p>
        </w:tc>
        <w:tc>
          <w:tcPr>
            <w:tcW w:w="415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"Ф.Оңғарсынова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мекемесі</w:t>
            </w:r>
            <w:proofErr w:type="spellEnd"/>
          </w:p>
        </w:tc>
      </w:tr>
      <w:tr w:rsidR="00482242" w:rsidRPr="00BB7F24" w:rsidTr="00BB7F24">
        <w:tc>
          <w:tcPr>
            <w:tcW w:w="617" w:type="dxa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Солтү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ік-Қазақстан</w:t>
            </w:r>
          </w:p>
        </w:tc>
        <w:tc>
          <w:tcPr>
            <w:tcW w:w="335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15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Бескөл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мектеп-Колледжі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</w:tr>
      <w:tr w:rsidR="00482242" w:rsidRPr="00BB7F24" w:rsidTr="00BB7F24">
        <w:tc>
          <w:tcPr>
            <w:tcW w:w="617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Шығы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35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Макиенко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415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информатика саласындағы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ға арналған облыстық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482242" w:rsidRPr="00BB7F24" w:rsidTr="00BB7F24">
        <w:tc>
          <w:tcPr>
            <w:tcW w:w="617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</w:p>
        </w:tc>
        <w:tc>
          <w:tcPr>
            <w:tcW w:w="335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Айтбекұлы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</w:p>
        </w:tc>
        <w:tc>
          <w:tcPr>
            <w:tcW w:w="415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Абай атындағы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интернаты КММ</w:t>
            </w:r>
          </w:p>
        </w:tc>
      </w:tr>
      <w:tr w:rsidR="00482242" w:rsidRPr="00BB7F24" w:rsidTr="00BB7F24">
        <w:tc>
          <w:tcPr>
            <w:tcW w:w="617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Солтү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ік-Қазақстан</w:t>
            </w:r>
          </w:p>
        </w:tc>
        <w:tc>
          <w:tcPr>
            <w:tcW w:w="335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415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Кладбин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482242" w:rsidRPr="00BB7F24" w:rsidTr="00BB7F24">
        <w:tc>
          <w:tcPr>
            <w:tcW w:w="617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Маңғыстау</w:t>
            </w:r>
          </w:p>
        </w:tc>
        <w:tc>
          <w:tcPr>
            <w:tcW w:w="335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Абуова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415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Маңғыстау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басқармасының Мұнайлы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482242" w:rsidRPr="00BB7F24" w:rsidTr="00BB7F24">
        <w:tc>
          <w:tcPr>
            <w:tcW w:w="617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</w:p>
        </w:tc>
        <w:tc>
          <w:tcPr>
            <w:tcW w:w="335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Нұрмашқызы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Назерке</w:t>
            </w:r>
            <w:proofErr w:type="spellEnd"/>
          </w:p>
        </w:tc>
        <w:tc>
          <w:tcPr>
            <w:tcW w:w="415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Жамбыл атындағы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мектеп-лицей-интернаты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8036B7" w:rsidRPr="00BB7F24" w:rsidTr="00BB7F24">
        <w:tc>
          <w:tcPr>
            <w:tcW w:w="617" w:type="dxa"/>
          </w:tcPr>
          <w:p w:rsidR="008036B7" w:rsidRPr="00BB7F24" w:rsidRDefault="008036B7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Маңғыстау</w:t>
            </w:r>
          </w:p>
        </w:tc>
        <w:tc>
          <w:tcPr>
            <w:tcW w:w="335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Койшибаева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Турганбаевна</w:t>
            </w:r>
            <w:proofErr w:type="spellEnd"/>
          </w:p>
        </w:tc>
        <w:tc>
          <w:tcPr>
            <w:tcW w:w="4157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Н.Марабаев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атындағы 7мектеп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ицейі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"КММ</w:t>
            </w:r>
          </w:p>
        </w:tc>
      </w:tr>
      <w:tr w:rsidR="00BB7F24" w:rsidRPr="00BB7F24" w:rsidTr="00BB7F24">
        <w:tc>
          <w:tcPr>
            <w:tcW w:w="617" w:type="dxa"/>
          </w:tcPr>
          <w:p w:rsidR="00BB7F24" w:rsidRPr="00BB7F24" w:rsidRDefault="00BB7F24" w:rsidP="00033EE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Align w:val="center"/>
          </w:tcPr>
          <w:p w:rsidR="00BB7F24" w:rsidRPr="00BB7F24" w:rsidRDefault="00BB7F24" w:rsidP="00BB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3353" w:type="dxa"/>
            <w:vAlign w:val="center"/>
          </w:tcPr>
          <w:p w:rsidR="00BB7F24" w:rsidRPr="00BB7F24" w:rsidRDefault="00BB7F24" w:rsidP="00BB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Сейсекеева</w:t>
            </w:r>
            <w:proofErr w:type="spellEnd"/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қалтын Оразғалиқызы</w:t>
            </w:r>
          </w:p>
        </w:tc>
        <w:tc>
          <w:tcPr>
            <w:tcW w:w="4157" w:type="dxa"/>
            <w:vAlign w:val="center"/>
          </w:tcPr>
          <w:p w:rsidR="00BB7F24" w:rsidRPr="00BB7F24" w:rsidRDefault="00BB7F24" w:rsidP="00BB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Қызылорда қаласы, Е.Әуелбеков атындағы №4 облыстық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- лицей интернаты</w:t>
            </w:r>
          </w:p>
        </w:tc>
      </w:tr>
    </w:tbl>
    <w:p w:rsidR="0088534C" w:rsidRPr="00BB7F24" w:rsidRDefault="0088534C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P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F24" w:rsidRP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P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7F24" w:rsidRPr="00BB7F24" w:rsidRDefault="00BB7F24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534C" w:rsidRDefault="0088534C" w:rsidP="0088534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F24" w:rsidRDefault="00BB7F24" w:rsidP="0088534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7F24" w:rsidRPr="00BB7F24" w:rsidRDefault="00BB7F24" w:rsidP="0088534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242" w:rsidRPr="00BB7F24" w:rsidRDefault="00482242" w:rsidP="0048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7F24">
        <w:rPr>
          <w:rFonts w:ascii="Times New Roman" w:hAnsi="Times New Roman" w:cs="Times New Roman"/>
          <w:b/>
          <w:sz w:val="24"/>
          <w:szCs w:val="24"/>
          <w:lang w:val="kk-KZ"/>
        </w:rPr>
        <w:t>Республиканский конкурс «Лучшая авторская программа – 2024»</w:t>
      </w:r>
    </w:p>
    <w:p w:rsidR="00482242" w:rsidRPr="00BB7F24" w:rsidRDefault="00482242" w:rsidP="004822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242" w:rsidRPr="00BB7F24" w:rsidRDefault="00482242" w:rsidP="004822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7F24">
        <w:rPr>
          <w:rFonts w:ascii="Times New Roman" w:hAnsi="Times New Roman" w:cs="Times New Roman"/>
          <w:b/>
          <w:bCs/>
          <w:sz w:val="24"/>
          <w:szCs w:val="24"/>
          <w:lang w:val="kk-KZ"/>
        </w:rPr>
        <w:t>Дипломы ІІІ степени</w:t>
      </w:r>
    </w:p>
    <w:p w:rsidR="00482242" w:rsidRPr="00BB7F24" w:rsidRDefault="00482242" w:rsidP="00482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625"/>
        <w:gridCol w:w="1803"/>
        <w:gridCol w:w="3417"/>
        <w:gridCol w:w="4349"/>
      </w:tblGrid>
      <w:tr w:rsidR="00482242" w:rsidRPr="00BB7F24" w:rsidTr="00BB7F24">
        <w:tc>
          <w:tcPr>
            <w:tcW w:w="625" w:type="dxa"/>
          </w:tcPr>
          <w:p w:rsidR="00482242" w:rsidRPr="00BB7F24" w:rsidRDefault="00482242" w:rsidP="00BF6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03" w:type="dxa"/>
          </w:tcPr>
          <w:p w:rsidR="00482242" w:rsidRPr="00BB7F24" w:rsidRDefault="00482242" w:rsidP="00BF6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3417" w:type="dxa"/>
          </w:tcPr>
          <w:p w:rsidR="00482242" w:rsidRPr="00BB7F24" w:rsidRDefault="00482242" w:rsidP="00BF6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 аты-жөні</w:t>
            </w:r>
          </w:p>
        </w:tc>
        <w:tc>
          <w:tcPr>
            <w:tcW w:w="4349" w:type="dxa"/>
          </w:tcPr>
          <w:p w:rsidR="00482242" w:rsidRPr="00BB7F24" w:rsidRDefault="00482242" w:rsidP="00BF6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</w:tr>
      <w:tr w:rsidR="00482242" w:rsidRPr="00BB7F24" w:rsidTr="00BB7F24">
        <w:tc>
          <w:tcPr>
            <w:tcW w:w="625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341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349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</w:tr>
      <w:tr w:rsidR="00482242" w:rsidRPr="00BB7F24" w:rsidTr="00BB7F24">
        <w:tc>
          <w:tcPr>
            <w:tcW w:w="625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  <w:tc>
          <w:tcPr>
            <w:tcW w:w="341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Бухатова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Гульфайруз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Советовна</w:t>
            </w:r>
            <w:proofErr w:type="spellEnd"/>
          </w:p>
        </w:tc>
        <w:tc>
          <w:tcPr>
            <w:tcW w:w="4349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Ұзынағаш ауылындағы №1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лицейі</w:t>
            </w:r>
            <w:proofErr w:type="spellEnd"/>
          </w:p>
        </w:tc>
      </w:tr>
      <w:tr w:rsidR="00482242" w:rsidRPr="00BB7F24" w:rsidTr="00BB7F24">
        <w:tc>
          <w:tcPr>
            <w:tcW w:w="625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Баты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41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Рамазанов Жасұлан Болатұлы</w:t>
            </w:r>
          </w:p>
        </w:tc>
        <w:tc>
          <w:tcPr>
            <w:tcW w:w="4349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«Қаратөбе ауданының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беру бөлімі» ММ «Қажым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ұмалиев атындағы Қаратөбе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мектеп-гимназиясы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</w:tr>
      <w:tr w:rsidR="00482242" w:rsidRPr="00BB7F24" w:rsidTr="00BB7F24">
        <w:tc>
          <w:tcPr>
            <w:tcW w:w="625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</w:p>
        </w:tc>
        <w:tc>
          <w:tcPr>
            <w:tcW w:w="341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Акпанбетова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4349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Бейімбет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Майлин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Ерғалиев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482242" w:rsidRPr="00BB7F24" w:rsidTr="00BB7F24">
        <w:tc>
          <w:tcPr>
            <w:tcW w:w="625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341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Айтекова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Рапильбековна</w:t>
            </w:r>
            <w:proofErr w:type="spellEnd"/>
          </w:p>
        </w:tc>
        <w:tc>
          <w:tcPr>
            <w:tcW w:w="4349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Юрий Гагарин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482242" w:rsidRPr="00BB7F24" w:rsidTr="00BB7F24">
        <w:tc>
          <w:tcPr>
            <w:tcW w:w="625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Маңғыстау</w:t>
            </w:r>
          </w:p>
        </w:tc>
        <w:tc>
          <w:tcPr>
            <w:tcW w:w="341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Бакаев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Альбек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Талгатулы</w:t>
            </w:r>
            <w:proofErr w:type="spellEnd"/>
          </w:p>
        </w:tc>
        <w:tc>
          <w:tcPr>
            <w:tcW w:w="4349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"Общеобразовательная школа №30" Отдела образования по городу Актау </w:t>
            </w:r>
          </w:p>
        </w:tc>
      </w:tr>
      <w:tr w:rsidR="00482242" w:rsidRPr="00BB7F24" w:rsidTr="00BB7F24">
        <w:tc>
          <w:tcPr>
            <w:tcW w:w="625" w:type="dxa"/>
          </w:tcPr>
          <w:p w:rsidR="00482242" w:rsidRPr="00BB7F24" w:rsidRDefault="00482242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</w:p>
        </w:tc>
        <w:tc>
          <w:tcPr>
            <w:tcW w:w="3417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Пылыпива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Жолдыбаевна</w:t>
            </w:r>
            <w:proofErr w:type="spellEnd"/>
          </w:p>
        </w:tc>
        <w:tc>
          <w:tcPr>
            <w:tcW w:w="4349" w:type="dxa"/>
            <w:vAlign w:val="center"/>
          </w:tcPr>
          <w:p w:rsidR="00482242" w:rsidRPr="00BB7F24" w:rsidRDefault="00482242" w:rsidP="0048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Қарасу ауданының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"Октябрь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Жайна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Аманжол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№178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лицейі</w:t>
            </w:r>
            <w:proofErr w:type="spellEnd"/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Баты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Гусманова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Сериккалиевна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Ақтау ауылының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Сарсембаева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Адилжомартовна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, Сарқан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, Ақын Сара атындағы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Елюбаева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Геннадиевна</w:t>
            </w:r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Бородулиха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Жезкент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кентінің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Бектлеуова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Алмагул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Рыскалиевна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№101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Жексенбина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Нургуль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Бахарамовна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"Сәкен Сейфуллин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 w:rsidRPr="00BB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Смагулова</w:t>
            </w:r>
            <w:proofErr w:type="spellEnd"/>
            <w:r w:rsidRPr="00BB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BB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Қарғ</w:t>
            </w:r>
            <w:proofErr w:type="gramStart"/>
            <w:r w:rsidRPr="00BB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gramEnd"/>
            <w:r w:rsidRPr="00BB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мамандандырылған лицей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Гулдана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Ексановна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Еңбекші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Куракбаева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Амановна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Атбасар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 жанындағы Атбасар қаласының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МКҚ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Синенко Вероника Владимировна</w:t>
            </w:r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Ақмола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басқармасының Көкшетау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"№6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"КММ.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Жувандикова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Норманбековна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Байзақ ауданының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мен жасөспі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імдер орталығы"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коммуналдық қазыналық кәсіпорны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Серікбаев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Мақсат Ерланұлы</w:t>
            </w:r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Қызылорда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 Қосымша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беру оқ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әдістемелік орталығы" КММ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Дюсебаева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Тюлькубайевна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Астана қаласы «№ 73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ШЖҚМКК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Алшабаева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М. Х.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Дулати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атындағы үш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оқытатын № 8 мамандандырылған гимназия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Абеуова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Оралбаевна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Аягөз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«№5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Косулина Олеся Евгеньевна</w:t>
            </w:r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"Темі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ғали Исабаев атындағыМектеп жанындағы шағын орталығы бар 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КМК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Рыспанбетова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Молдир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Досамановна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Жамбыл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</w:t>
            </w:r>
            <w:proofErr w:type="spellEnd"/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Әмәлият Арқ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алы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"№ 28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Кабдыкешова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Нуршаиковна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"№7" Ақ бота бөбекжайы" КМҚ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Джампиесова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Сламияевна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Астана қаласындағы "Республикалық физика-математика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КеАҚ филиалы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Панькова Елена Осиповна</w:t>
            </w:r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КГУ "Гимназия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акена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Сейфуллина"</w:t>
            </w:r>
          </w:p>
        </w:tc>
      </w:tr>
      <w:tr w:rsidR="00CC7A71" w:rsidRPr="00BB7F24" w:rsidTr="00BB7F24">
        <w:tc>
          <w:tcPr>
            <w:tcW w:w="625" w:type="dxa"/>
          </w:tcPr>
          <w:p w:rsidR="00CC7A71" w:rsidRPr="00BB7F24" w:rsidRDefault="00CC7A71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Баты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417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Жасталаповна</w:t>
            </w:r>
            <w:proofErr w:type="spellEnd"/>
          </w:p>
        </w:tc>
        <w:tc>
          <w:tcPr>
            <w:tcW w:w="4349" w:type="dxa"/>
            <w:vAlign w:val="center"/>
          </w:tcPr>
          <w:p w:rsidR="00CC7A71" w:rsidRPr="00BB7F24" w:rsidRDefault="00CC7A71" w:rsidP="00CC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ңақала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мектеп-гимназиясы</w:t>
            </w:r>
            <w:proofErr w:type="spellEnd"/>
          </w:p>
        </w:tc>
      </w:tr>
      <w:tr w:rsidR="008036B7" w:rsidRPr="00BB7F24" w:rsidTr="00BB7F24">
        <w:tc>
          <w:tcPr>
            <w:tcW w:w="625" w:type="dxa"/>
          </w:tcPr>
          <w:p w:rsidR="008036B7" w:rsidRPr="00BB7F24" w:rsidRDefault="008036B7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</w:p>
        </w:tc>
        <w:tc>
          <w:tcPr>
            <w:tcW w:w="3417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Отжановна</w:t>
            </w:r>
            <w:proofErr w:type="spellEnd"/>
          </w:p>
        </w:tc>
        <w:tc>
          <w:tcPr>
            <w:tcW w:w="4349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Сәтбаев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бөлімінің" №14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" КММ, Ұлытау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басқармасы</w:t>
            </w:r>
          </w:p>
        </w:tc>
      </w:tr>
      <w:tr w:rsidR="00580B79" w:rsidRPr="00BB7F24" w:rsidTr="00BB7F24">
        <w:tc>
          <w:tcPr>
            <w:tcW w:w="625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3417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Темурбаева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Сафура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Салимбаевна</w:t>
            </w:r>
            <w:proofErr w:type="spellEnd"/>
          </w:p>
        </w:tc>
        <w:tc>
          <w:tcPr>
            <w:tcW w:w="434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қаласы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басқармасының  "М.Мақатаев атындағы №140 гимназия" МКК</w:t>
            </w:r>
          </w:p>
        </w:tc>
      </w:tr>
      <w:tr w:rsidR="00580B79" w:rsidRPr="00BB7F24" w:rsidTr="00BB7F24">
        <w:tc>
          <w:tcPr>
            <w:tcW w:w="625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Назарбаев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</w:p>
        </w:tc>
        <w:tc>
          <w:tcPr>
            <w:tcW w:w="3417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Каныбеков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Газизович</w:t>
            </w:r>
            <w:proofErr w:type="spellEnd"/>
          </w:p>
        </w:tc>
        <w:tc>
          <w:tcPr>
            <w:tcW w:w="434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АОО "Назарбаев Интеллектуальная школа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химическо-биологического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направления"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</w:tr>
      <w:tr w:rsidR="00580B79" w:rsidRPr="00BB7F24" w:rsidTr="00BB7F24">
        <w:tc>
          <w:tcPr>
            <w:tcW w:w="625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Солтү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ік-Қазақстан</w:t>
            </w:r>
          </w:p>
        </w:tc>
        <w:tc>
          <w:tcPr>
            <w:tcW w:w="3417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Елембаева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Марзия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Тлегеновна</w:t>
            </w:r>
            <w:proofErr w:type="spellEnd"/>
          </w:p>
        </w:tc>
        <w:tc>
          <w:tcPr>
            <w:tcW w:w="434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"Әбу Досмұхамбетов атындағы облыстық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ға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гимназия-интернаты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580B79" w:rsidRPr="00BB7F24" w:rsidTr="00BB7F24">
        <w:tc>
          <w:tcPr>
            <w:tcW w:w="625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</w:p>
        </w:tc>
        <w:tc>
          <w:tcPr>
            <w:tcW w:w="3417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Алтынбеков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Роман Булатович</w:t>
            </w:r>
          </w:p>
        </w:tc>
        <w:tc>
          <w:tcPr>
            <w:tcW w:w="434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«Облыстық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анықтау және қолдау орталығы»</w:t>
            </w:r>
          </w:p>
        </w:tc>
      </w:tr>
      <w:tr w:rsidR="00580B79" w:rsidRPr="00BB7F24" w:rsidTr="00BB7F24">
        <w:tc>
          <w:tcPr>
            <w:tcW w:w="625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3417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Шымырбаев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Галымулы</w:t>
            </w:r>
            <w:proofErr w:type="spellEnd"/>
          </w:p>
        </w:tc>
        <w:tc>
          <w:tcPr>
            <w:tcW w:w="434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ға арналған мамандандырылған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лицей-интернаты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580B79" w:rsidRPr="00BB7F24" w:rsidTr="00BB7F24">
        <w:tc>
          <w:tcPr>
            <w:tcW w:w="625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</w:p>
        </w:tc>
        <w:tc>
          <w:tcPr>
            <w:tcW w:w="3417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Герасименко Евгения Сергеевна</w:t>
            </w:r>
          </w:p>
        </w:tc>
        <w:tc>
          <w:tcPr>
            <w:tcW w:w="434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"Мұрагер"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мектеп-лицей-интернаты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580B79" w:rsidRPr="00BB7F24" w:rsidTr="00BB7F24">
        <w:tc>
          <w:tcPr>
            <w:tcW w:w="625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3417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Оразалин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Бауржан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Нурлыбекович</w:t>
            </w:r>
            <w:proofErr w:type="spellEnd"/>
          </w:p>
        </w:tc>
        <w:tc>
          <w:tcPr>
            <w:tcW w:w="434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Аққулы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беру бөлімінің "Жамбыл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580B79" w:rsidRPr="00BB7F24" w:rsidTr="00BB7F24">
        <w:tc>
          <w:tcPr>
            <w:tcW w:w="625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3417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Әбдіманап Нұрила Қ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қызы</w:t>
            </w:r>
          </w:p>
        </w:tc>
        <w:tc>
          <w:tcPr>
            <w:tcW w:w="434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ШЖҚ «М.Мақатаев атындағы №140 гимназия» МКК</w:t>
            </w:r>
          </w:p>
        </w:tc>
      </w:tr>
      <w:tr w:rsidR="00580B79" w:rsidRPr="00BB7F24" w:rsidTr="00BB7F24">
        <w:tc>
          <w:tcPr>
            <w:tcW w:w="625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</w:p>
        </w:tc>
        <w:tc>
          <w:tcPr>
            <w:tcW w:w="3417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Капарова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Онгонисовна</w:t>
            </w:r>
            <w:proofErr w:type="spellEnd"/>
          </w:p>
        </w:tc>
        <w:tc>
          <w:tcPr>
            <w:tcW w:w="434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Абай атындағы ММИ</w:t>
            </w: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КММ</w:t>
            </w:r>
          </w:p>
        </w:tc>
      </w:tr>
      <w:tr w:rsidR="00580B79" w:rsidRPr="00BB7F24" w:rsidTr="00BB7F24">
        <w:tc>
          <w:tcPr>
            <w:tcW w:w="625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Маңғыстау</w:t>
            </w:r>
          </w:p>
        </w:tc>
        <w:tc>
          <w:tcPr>
            <w:tcW w:w="3417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Акниязова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Рыскул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Тузелбаевна</w:t>
            </w:r>
            <w:proofErr w:type="spellEnd"/>
          </w:p>
        </w:tc>
        <w:tc>
          <w:tcPr>
            <w:tcW w:w="434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Ақшұқыр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580B79" w:rsidRPr="00BB7F24" w:rsidTr="00BB7F24">
        <w:tc>
          <w:tcPr>
            <w:tcW w:w="625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3417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әкариянова Сандуғаш Зарыққанқызы</w:t>
            </w:r>
          </w:p>
        </w:tc>
        <w:tc>
          <w:tcPr>
            <w:tcW w:w="434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С.Сейфуллин атындағы №74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</w:tbl>
    <w:p w:rsidR="00321575" w:rsidRPr="00BB7F24" w:rsidRDefault="00321575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36B7" w:rsidRPr="00BB7F24" w:rsidRDefault="008036B7" w:rsidP="00803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7F24">
        <w:rPr>
          <w:rFonts w:ascii="Times New Roman" w:hAnsi="Times New Roman" w:cs="Times New Roman"/>
          <w:b/>
          <w:sz w:val="24"/>
          <w:szCs w:val="24"/>
          <w:lang w:val="kk-KZ"/>
        </w:rPr>
        <w:t>Республиканский конкурс «Лучшая авторская программа – 2024»</w:t>
      </w:r>
    </w:p>
    <w:p w:rsidR="008036B7" w:rsidRPr="00BB7F24" w:rsidRDefault="008036B7" w:rsidP="008036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B7" w:rsidRPr="00BB7F24" w:rsidRDefault="008036B7" w:rsidP="008036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7F24">
        <w:rPr>
          <w:rFonts w:ascii="Times New Roman" w:hAnsi="Times New Roman" w:cs="Times New Roman"/>
          <w:b/>
          <w:bCs/>
          <w:sz w:val="24"/>
          <w:szCs w:val="24"/>
          <w:lang w:val="kk-KZ"/>
        </w:rPr>
        <w:t>Грамоты по номинациям</w:t>
      </w:r>
    </w:p>
    <w:p w:rsidR="008036B7" w:rsidRPr="00BB7F24" w:rsidRDefault="008036B7" w:rsidP="00FF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629"/>
        <w:gridCol w:w="1803"/>
        <w:gridCol w:w="3489"/>
        <w:gridCol w:w="4273"/>
      </w:tblGrid>
      <w:tr w:rsidR="008036B7" w:rsidRPr="00BB7F24" w:rsidTr="00033EEA">
        <w:tc>
          <w:tcPr>
            <w:tcW w:w="629" w:type="dxa"/>
          </w:tcPr>
          <w:p w:rsidR="008036B7" w:rsidRPr="00BB7F24" w:rsidRDefault="008036B7" w:rsidP="00BF6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03" w:type="dxa"/>
          </w:tcPr>
          <w:p w:rsidR="008036B7" w:rsidRPr="00BB7F24" w:rsidRDefault="008036B7" w:rsidP="00BF6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3489" w:type="dxa"/>
          </w:tcPr>
          <w:p w:rsidR="008036B7" w:rsidRPr="00BB7F24" w:rsidRDefault="008036B7" w:rsidP="00BF6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 аты-жөні</w:t>
            </w:r>
          </w:p>
        </w:tc>
        <w:tc>
          <w:tcPr>
            <w:tcW w:w="4273" w:type="dxa"/>
          </w:tcPr>
          <w:p w:rsidR="008036B7" w:rsidRPr="00BB7F24" w:rsidRDefault="008036B7" w:rsidP="00BF6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</w:tr>
      <w:tr w:rsidR="008036B7" w:rsidRPr="00BB7F24" w:rsidTr="00033EEA">
        <w:tc>
          <w:tcPr>
            <w:tcW w:w="629" w:type="dxa"/>
          </w:tcPr>
          <w:p w:rsidR="008036B7" w:rsidRPr="00BB7F24" w:rsidRDefault="008036B7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  <w:tc>
          <w:tcPr>
            <w:tcW w:w="3489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Молдажимова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Кадирбаевна</w:t>
            </w:r>
            <w:proofErr w:type="spellEnd"/>
          </w:p>
        </w:tc>
        <w:tc>
          <w:tcPr>
            <w:tcW w:w="427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"В.Г.Белинский атындағы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8036B7" w:rsidRPr="00BB7F24" w:rsidTr="00033EEA">
        <w:tc>
          <w:tcPr>
            <w:tcW w:w="629" w:type="dxa"/>
          </w:tcPr>
          <w:p w:rsidR="008036B7" w:rsidRPr="00BB7F24" w:rsidRDefault="008036B7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489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Арыстанбекова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Пернебековна</w:t>
            </w:r>
            <w:proofErr w:type="spellEnd"/>
          </w:p>
        </w:tc>
        <w:tc>
          <w:tcPr>
            <w:tcW w:w="427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"N99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КММ</w:t>
            </w:r>
          </w:p>
        </w:tc>
      </w:tr>
      <w:tr w:rsidR="008036B7" w:rsidRPr="00BB7F24" w:rsidTr="00033EEA">
        <w:tc>
          <w:tcPr>
            <w:tcW w:w="629" w:type="dxa"/>
          </w:tcPr>
          <w:p w:rsidR="008036B7" w:rsidRPr="00BB7F24" w:rsidRDefault="008036B7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</w:p>
        </w:tc>
        <w:tc>
          <w:tcPr>
            <w:tcW w:w="3489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Ержанова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Сактагановна</w:t>
            </w:r>
            <w:proofErr w:type="spellEnd"/>
          </w:p>
        </w:tc>
        <w:tc>
          <w:tcPr>
            <w:tcW w:w="427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"Қ.Нұрмаханов атындағы 95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коммуналдық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мекемесі</w:t>
            </w:r>
            <w:proofErr w:type="spellEnd"/>
          </w:p>
        </w:tc>
      </w:tr>
      <w:tr w:rsidR="008036B7" w:rsidRPr="00BB7F24" w:rsidTr="00033EEA">
        <w:tc>
          <w:tcPr>
            <w:tcW w:w="629" w:type="dxa"/>
          </w:tcPr>
          <w:p w:rsidR="008036B7" w:rsidRPr="00BB7F24" w:rsidRDefault="008036B7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Маңғыстау</w:t>
            </w:r>
          </w:p>
        </w:tc>
        <w:tc>
          <w:tcPr>
            <w:tcW w:w="3489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Масатова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Майжан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Жеткизгеновна</w:t>
            </w:r>
            <w:proofErr w:type="spellEnd"/>
          </w:p>
        </w:tc>
        <w:tc>
          <w:tcPr>
            <w:tcW w:w="427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ЖАҢАӨЗЕН ҚАЛАСЫ БІЛІМ БӨЛІМІНІҢ "№23 ЖАЛПЫ БІЛІМ БЕРЕТІН МЕКТЕП" КММ</w:t>
            </w:r>
          </w:p>
        </w:tc>
      </w:tr>
      <w:tr w:rsidR="008036B7" w:rsidRPr="00BB7F24" w:rsidTr="00033EEA">
        <w:tc>
          <w:tcPr>
            <w:tcW w:w="629" w:type="dxa"/>
          </w:tcPr>
          <w:p w:rsidR="008036B7" w:rsidRPr="00BB7F24" w:rsidRDefault="008036B7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</w:p>
        </w:tc>
        <w:tc>
          <w:tcPr>
            <w:tcW w:w="3489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Жанабаева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Амановна</w:t>
            </w:r>
            <w:proofErr w:type="spellEnd"/>
          </w:p>
        </w:tc>
        <w:tc>
          <w:tcPr>
            <w:tcW w:w="427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Е.Әуелбеков атындағы №4 облыстық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мектеп-лицей-интернаты</w:t>
            </w:r>
            <w:proofErr w:type="spellEnd"/>
          </w:p>
        </w:tc>
      </w:tr>
      <w:tr w:rsidR="008036B7" w:rsidRPr="00BB7F24" w:rsidTr="00033EEA">
        <w:tc>
          <w:tcPr>
            <w:tcW w:w="629" w:type="dxa"/>
          </w:tcPr>
          <w:p w:rsidR="008036B7" w:rsidRPr="00BB7F24" w:rsidRDefault="008036B7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  <w:tc>
          <w:tcPr>
            <w:tcW w:w="3489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Нұрмахамбет Нұргүл Нұрмахамбетқызы</w:t>
            </w:r>
          </w:p>
        </w:tc>
        <w:tc>
          <w:tcPr>
            <w:tcW w:w="427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Жамбыл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"Қасымбек ауылындағы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8036B7" w:rsidRPr="00BB7F24" w:rsidTr="00033EEA">
        <w:tc>
          <w:tcPr>
            <w:tcW w:w="629" w:type="dxa"/>
          </w:tcPr>
          <w:p w:rsidR="008036B7" w:rsidRPr="00BB7F24" w:rsidRDefault="008036B7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Шығы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489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Коканова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Турысбеккызы</w:t>
            </w:r>
            <w:proofErr w:type="spellEnd"/>
          </w:p>
        </w:tc>
        <w:tc>
          <w:tcPr>
            <w:tcW w:w="427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Зайсан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"Х.Мұстафина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КММ</w:t>
            </w:r>
          </w:p>
        </w:tc>
      </w:tr>
      <w:tr w:rsidR="008036B7" w:rsidRPr="00BB7F24" w:rsidTr="00033EEA">
        <w:tc>
          <w:tcPr>
            <w:tcW w:w="629" w:type="dxa"/>
          </w:tcPr>
          <w:p w:rsidR="008036B7" w:rsidRPr="00BB7F24" w:rsidRDefault="008036B7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Баты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</w:tc>
        <w:tc>
          <w:tcPr>
            <w:tcW w:w="3489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Армангуль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4273" w:type="dxa"/>
            <w:vAlign w:val="center"/>
          </w:tcPr>
          <w:p w:rsidR="008036B7" w:rsidRPr="00BB7F24" w:rsidRDefault="008036B7" w:rsidP="00803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Мойылды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КММ-сі</w:t>
            </w:r>
            <w:proofErr w:type="spellEnd"/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Улукпанова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Махсатовна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атындағы №21 мамандандырылған гимназия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Кан Любовь Юрьевна</w:t>
            </w:r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Астана қаласы әкімдігінің "№ 6 гимназия" ШЖҚ МКК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Абикенова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Гульбану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Абдырзаковна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Ы.Алтынсарин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атындағы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</w:t>
            </w:r>
            <w:proofErr w:type="spellEnd"/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Жайкбаева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Перуза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«№2 "БІЛІМ-ИННОВАЦИЯ" </w:t>
            </w:r>
            <w:proofErr w:type="spellStart"/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лицей-интернаты</w:t>
            </w:r>
            <w:proofErr w:type="spellEnd"/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Боканова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Астана қаласындағы "Республикалық физика-математика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КеАҚ филиалы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Кульжанов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Гамал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Каиргельдинович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Павлодар қаласының Кенжекөл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Улту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Халидиновна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Алатау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№178 мамандандырылған лицей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Оразалин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Куат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Аманжолович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Семей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Ыбырай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Алтынсарин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атындағы № 37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Өтеген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Каусар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Сабитбекқызы</w:t>
            </w:r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№105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Солтү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ік-Қазақстан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Мухамеджанова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Сымбат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Сайлауовна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«Шал ақын ауданының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бөлімі"КММ «Академик Е.А.Бөкетов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</w:t>
            </w:r>
            <w:proofErr w:type="spellEnd"/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Зангибаева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Б.Майлин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атындағы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”К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Бексеитова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Зеренді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Павловка ауылының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Гулден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Конысбайкызы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Қостанай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"№ 24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мектеп-гимназиясы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Умиралиева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Молдир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Балгабаевна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Қызылорда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“Күнекей” бөбекжай-бақшасы КМҚ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Асимкулова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Гульжан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Агзамовна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Талдықорған қ. "№1 психологиялы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түзету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кабинеті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Әбдірайымова Айнұ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Асхатқызы</w:t>
            </w:r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Аршалы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Аршалы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кентін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ің Ж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ұмабек Тәшенов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Темурбаева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Шапагат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Салимбаевна</w:t>
            </w:r>
            <w:proofErr w:type="spellEnd"/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қаласы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басқармасының   "М.Мақатаев атындағы №140 гимназия" МКК</w:t>
            </w:r>
          </w:p>
        </w:tc>
      </w:tr>
      <w:tr w:rsidR="00580B79" w:rsidRPr="00BB7F24" w:rsidTr="00033EEA">
        <w:tc>
          <w:tcPr>
            <w:tcW w:w="629" w:type="dxa"/>
          </w:tcPr>
          <w:p w:rsidR="00580B79" w:rsidRPr="00BB7F24" w:rsidRDefault="00580B79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</w:p>
        </w:tc>
        <w:tc>
          <w:tcPr>
            <w:tcW w:w="3489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Ашабекова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Жазира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Ашабекқызы</w:t>
            </w:r>
          </w:p>
        </w:tc>
        <w:tc>
          <w:tcPr>
            <w:tcW w:w="4273" w:type="dxa"/>
            <w:vAlign w:val="center"/>
          </w:tcPr>
          <w:p w:rsidR="00580B79" w:rsidRPr="00BB7F24" w:rsidRDefault="00580B79" w:rsidP="0058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Сәтбаев қаласындағы "Абай атындағы №4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КММ 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Баймуратова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Манатбековна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Т. Рысқұлов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мектеп-гимназия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Мейрманова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Ботагоз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Олжабаевна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№2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Білім-ИННОВАЦИЯ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Лицей-интернаты</w:t>
            </w:r>
            <w:proofErr w:type="spellEnd"/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Балтабаева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Жадыра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Оразалиевна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‘’Бі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ім-инновация’’қыз балаларға арналған №2 лицей-интернат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Байсерикова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Абай атындағы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Нургазинова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Гульбану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Сабыровна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“№10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” КММ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Чайзаданова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Гулсим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Сейткалиевна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ШЖҚ "М.Мақатаев атындағы № 140 гимназия" МКК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Каймакбаева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Калида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Негизбаевна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№2 мамандандырылған үш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оқытатын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мектеп-интернаты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КММ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Садыканова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Бейсенбековна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Семей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«№27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Ботаева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Акжунис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Жусиповна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Абдолла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Қарсақбаев атындағы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Аманкул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Жумановна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Жезқазған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"Қаныш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әтбаев атындағы N7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Нышанкул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Менлихановна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М. Х.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Дулати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атындағы үш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оқытатын №8 мамандандырылған гимназия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Гарипов Артур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Есіл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өлімінің Заречное ауылының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КММ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Кикбаев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Алтынбек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Камаламович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Арал қаласының Ж.Әбдірашев атындағы №62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мектеп-лицейі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" КММ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Эргашова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Шамуритовна</w:t>
            </w:r>
            <w:proofErr w:type="spellEnd"/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"Мұхтар Әуезов атындағы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Назарбаев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зияткерлік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Кабакбаева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Лаззат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273" w:type="dxa"/>
            <w:vAlign w:val="center"/>
          </w:tcPr>
          <w:p w:rsidR="001C3FAC" w:rsidRPr="00BB7F24" w:rsidRDefault="00033EEA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Ақтөбе қаласы, физика-матемктика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бағытындағы НЗМ</w:t>
            </w:r>
          </w:p>
        </w:tc>
      </w:tr>
      <w:tr w:rsidR="001C3FAC" w:rsidRPr="00BB7F24" w:rsidTr="00033EEA">
        <w:tc>
          <w:tcPr>
            <w:tcW w:w="629" w:type="dxa"/>
          </w:tcPr>
          <w:p w:rsidR="001C3FAC" w:rsidRPr="00BB7F24" w:rsidRDefault="001C3FAC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3489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Назаргалина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4273" w:type="dxa"/>
            <w:vAlign w:val="center"/>
          </w:tcPr>
          <w:p w:rsidR="001C3FAC" w:rsidRPr="00BB7F24" w:rsidRDefault="001C3FAC" w:rsidP="001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ға арналған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лицей-интернаты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" КММ</w:t>
            </w:r>
          </w:p>
        </w:tc>
      </w:tr>
      <w:tr w:rsidR="004254A5" w:rsidRPr="00BB7F24" w:rsidTr="00033EEA">
        <w:tc>
          <w:tcPr>
            <w:tcW w:w="629" w:type="dxa"/>
          </w:tcPr>
          <w:p w:rsidR="004254A5" w:rsidRPr="00BB7F24" w:rsidRDefault="004254A5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</w:p>
        </w:tc>
        <w:tc>
          <w:tcPr>
            <w:tcW w:w="3489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Нурбаева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Каргаш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Жалмырзаевна</w:t>
            </w:r>
            <w:proofErr w:type="spellEnd"/>
          </w:p>
        </w:tc>
        <w:tc>
          <w:tcPr>
            <w:tcW w:w="4273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"№4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Ембі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қалалық ЖББОМ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4254A5" w:rsidRPr="00BB7F24" w:rsidTr="00033EEA">
        <w:tc>
          <w:tcPr>
            <w:tcW w:w="629" w:type="dxa"/>
          </w:tcPr>
          <w:p w:rsidR="004254A5" w:rsidRPr="00BB7F24" w:rsidRDefault="004254A5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3489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Биадилова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Жаксыбаевна</w:t>
            </w:r>
            <w:proofErr w:type="spellEnd"/>
          </w:p>
        </w:tc>
        <w:tc>
          <w:tcPr>
            <w:tcW w:w="4273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Көксу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бөлімі"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мекемесінің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Талапты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4254A5" w:rsidRPr="00BB7F24" w:rsidTr="00033EEA">
        <w:tc>
          <w:tcPr>
            <w:tcW w:w="629" w:type="dxa"/>
          </w:tcPr>
          <w:p w:rsidR="004254A5" w:rsidRPr="00BB7F24" w:rsidRDefault="004254A5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3489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Саркулова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Калабековна</w:t>
            </w:r>
            <w:proofErr w:type="spellEnd"/>
          </w:p>
        </w:tc>
        <w:tc>
          <w:tcPr>
            <w:tcW w:w="4273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ға арналған "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" мамандандырылған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лицей-интернаты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" КММ</w:t>
            </w:r>
          </w:p>
        </w:tc>
      </w:tr>
      <w:tr w:rsidR="004254A5" w:rsidRPr="00BB7F24" w:rsidTr="00033EEA">
        <w:tc>
          <w:tcPr>
            <w:tcW w:w="629" w:type="dxa"/>
          </w:tcPr>
          <w:p w:rsidR="004254A5" w:rsidRPr="00BB7F24" w:rsidRDefault="004254A5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</w:p>
        </w:tc>
        <w:tc>
          <w:tcPr>
            <w:tcW w:w="3489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Ералиева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Гуляйша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Саурбаевна</w:t>
            </w:r>
            <w:proofErr w:type="spellEnd"/>
          </w:p>
        </w:tc>
        <w:tc>
          <w:tcPr>
            <w:tcW w:w="4273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Жезқазған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«№ 13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» КММ</w:t>
            </w:r>
          </w:p>
        </w:tc>
      </w:tr>
      <w:tr w:rsidR="004254A5" w:rsidRPr="00BB7F24" w:rsidTr="00033EEA">
        <w:tc>
          <w:tcPr>
            <w:tcW w:w="629" w:type="dxa"/>
          </w:tcPr>
          <w:p w:rsidR="004254A5" w:rsidRPr="00BB7F24" w:rsidRDefault="004254A5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</w:p>
        </w:tc>
        <w:tc>
          <w:tcPr>
            <w:tcW w:w="3489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Косанова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Умиткалиевна</w:t>
            </w:r>
            <w:proofErr w:type="spellEnd"/>
          </w:p>
        </w:tc>
        <w:tc>
          <w:tcPr>
            <w:tcW w:w="4273" w:type="dxa"/>
            <w:vAlign w:val="center"/>
          </w:tcPr>
          <w:p w:rsidR="004254A5" w:rsidRPr="00BB7F24" w:rsidRDefault="004254A5" w:rsidP="0042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Қостанай қаласы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Мәриям Хәкімжанова атындағы #20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BB7F24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  <w:tr w:rsidR="00033EEA" w:rsidRPr="00BB7F24" w:rsidTr="00033EEA">
        <w:tc>
          <w:tcPr>
            <w:tcW w:w="629" w:type="dxa"/>
          </w:tcPr>
          <w:p w:rsidR="00033EEA" w:rsidRPr="00BB7F24" w:rsidRDefault="00033EEA" w:rsidP="00033EE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  <w:vAlign w:val="center"/>
          </w:tcPr>
          <w:p w:rsidR="00033EEA" w:rsidRPr="00033EEA" w:rsidRDefault="00033EEA" w:rsidP="0003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облысы</w:t>
            </w:r>
          </w:p>
        </w:tc>
        <w:tc>
          <w:tcPr>
            <w:tcW w:w="3489" w:type="dxa"/>
            <w:vAlign w:val="center"/>
          </w:tcPr>
          <w:p w:rsidR="00033EEA" w:rsidRPr="00033EEA" w:rsidRDefault="00033EEA" w:rsidP="0003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>Толеубаева</w:t>
            </w:r>
            <w:proofErr w:type="spellEnd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>Гульжан</w:t>
            </w:r>
            <w:proofErr w:type="spellEnd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>Толеугазыевна</w:t>
            </w:r>
            <w:proofErr w:type="spellEnd"/>
          </w:p>
        </w:tc>
        <w:tc>
          <w:tcPr>
            <w:tcW w:w="4273" w:type="dxa"/>
            <w:vAlign w:val="center"/>
          </w:tcPr>
          <w:p w:rsidR="00033EEA" w:rsidRPr="00033EEA" w:rsidRDefault="00033EEA" w:rsidP="00033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EA">
              <w:rPr>
                <w:rFonts w:ascii="Times New Roman" w:hAnsi="Times New Roman" w:cs="Times New Roman"/>
                <w:sz w:val="24"/>
                <w:szCs w:val="24"/>
              </w:rPr>
              <w:t xml:space="preserve">Семей қаласының </w:t>
            </w:r>
            <w:proofErr w:type="spellStart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 xml:space="preserve"> бөлімінің "Н.Г.Чернышевский атындағы № 1 </w:t>
            </w:r>
            <w:proofErr w:type="spellStart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033EEA">
              <w:rPr>
                <w:rFonts w:ascii="Times New Roman" w:hAnsi="Times New Roman" w:cs="Times New Roman"/>
                <w:sz w:val="24"/>
                <w:szCs w:val="24"/>
              </w:rPr>
              <w:t>" КММ</w:t>
            </w:r>
          </w:p>
        </w:tc>
      </w:tr>
    </w:tbl>
    <w:p w:rsidR="008036B7" w:rsidRDefault="008036B7" w:rsidP="00425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3EEA" w:rsidRPr="00BB7F24" w:rsidRDefault="00033EEA" w:rsidP="00425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33EEA" w:rsidRPr="00BB7F24" w:rsidSect="00BB7F2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F50"/>
    <w:multiLevelType w:val="hybridMultilevel"/>
    <w:tmpl w:val="ED50C628"/>
    <w:lvl w:ilvl="0" w:tplc="6770C1E4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C0240">
      <w:start w:val="1"/>
      <w:numFmt w:val="bullet"/>
      <w:lvlText w:val="o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29C9E">
      <w:start w:val="1"/>
      <w:numFmt w:val="bullet"/>
      <w:lvlText w:val="▪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CEB6E">
      <w:start w:val="1"/>
      <w:numFmt w:val="bullet"/>
      <w:lvlText w:val="•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8DE6E">
      <w:start w:val="1"/>
      <w:numFmt w:val="bullet"/>
      <w:lvlText w:val="o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85842">
      <w:start w:val="1"/>
      <w:numFmt w:val="bullet"/>
      <w:lvlText w:val="▪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69B68">
      <w:start w:val="1"/>
      <w:numFmt w:val="bullet"/>
      <w:lvlText w:val="•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AD212">
      <w:start w:val="1"/>
      <w:numFmt w:val="bullet"/>
      <w:lvlText w:val="o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6A67E">
      <w:start w:val="1"/>
      <w:numFmt w:val="bullet"/>
      <w:lvlText w:val="▪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807BC6"/>
    <w:multiLevelType w:val="hybridMultilevel"/>
    <w:tmpl w:val="AFD40110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CF4E8E"/>
    <w:multiLevelType w:val="hybridMultilevel"/>
    <w:tmpl w:val="CFCC3DDC"/>
    <w:lvl w:ilvl="0" w:tplc="DCB0C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B0F24"/>
    <w:multiLevelType w:val="hybridMultilevel"/>
    <w:tmpl w:val="AFD40110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6F1AD3"/>
    <w:multiLevelType w:val="hybridMultilevel"/>
    <w:tmpl w:val="6B749C2A"/>
    <w:lvl w:ilvl="0" w:tplc="9E06F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7318"/>
    <w:multiLevelType w:val="hybridMultilevel"/>
    <w:tmpl w:val="524EEE8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82BC4"/>
    <w:multiLevelType w:val="hybridMultilevel"/>
    <w:tmpl w:val="5E2C42D2"/>
    <w:lvl w:ilvl="0" w:tplc="DCB0C57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94112DE"/>
    <w:multiLevelType w:val="hybridMultilevel"/>
    <w:tmpl w:val="AFD40110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2A44F6"/>
    <w:rsid w:val="00033EEA"/>
    <w:rsid w:val="0004372E"/>
    <w:rsid w:val="00047431"/>
    <w:rsid w:val="00057AD0"/>
    <w:rsid w:val="001C3FAC"/>
    <w:rsid w:val="002A44F6"/>
    <w:rsid w:val="00311475"/>
    <w:rsid w:val="00321575"/>
    <w:rsid w:val="00380390"/>
    <w:rsid w:val="003B7617"/>
    <w:rsid w:val="004254A5"/>
    <w:rsid w:val="00425C5E"/>
    <w:rsid w:val="00482242"/>
    <w:rsid w:val="004B4DFD"/>
    <w:rsid w:val="004E2B54"/>
    <w:rsid w:val="00537A7E"/>
    <w:rsid w:val="00580B79"/>
    <w:rsid w:val="005F4873"/>
    <w:rsid w:val="00652CB8"/>
    <w:rsid w:val="00744219"/>
    <w:rsid w:val="007D6C30"/>
    <w:rsid w:val="007E56D6"/>
    <w:rsid w:val="008036B7"/>
    <w:rsid w:val="0088534C"/>
    <w:rsid w:val="008B7E71"/>
    <w:rsid w:val="00910FD0"/>
    <w:rsid w:val="0097330C"/>
    <w:rsid w:val="009B73A9"/>
    <w:rsid w:val="00A53843"/>
    <w:rsid w:val="00A90343"/>
    <w:rsid w:val="00AD6580"/>
    <w:rsid w:val="00B41D9E"/>
    <w:rsid w:val="00BB5604"/>
    <w:rsid w:val="00BB7F24"/>
    <w:rsid w:val="00C37EC3"/>
    <w:rsid w:val="00CC7A71"/>
    <w:rsid w:val="00D40CCC"/>
    <w:rsid w:val="00D458AB"/>
    <w:rsid w:val="00D74DE6"/>
    <w:rsid w:val="00F3420A"/>
    <w:rsid w:val="00F913C3"/>
    <w:rsid w:val="00FF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6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268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F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2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68B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FF268B"/>
    <w:pPr>
      <w:ind w:left="720"/>
      <w:contextualSpacing/>
    </w:pPr>
  </w:style>
  <w:style w:type="table" w:styleId="a8">
    <w:name w:val="Table Grid"/>
    <w:basedOn w:val="a1"/>
    <w:uiPriority w:val="59"/>
    <w:rsid w:val="00FF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F268B"/>
    <w:rPr>
      <w:b/>
      <w:bCs/>
    </w:rPr>
  </w:style>
  <w:style w:type="paragraph" w:styleId="aa">
    <w:name w:val="Normal (Web)"/>
    <w:basedOn w:val="a"/>
    <w:uiPriority w:val="99"/>
    <w:unhideWhenUsed/>
    <w:rsid w:val="00BB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BBED3-20B1-433F-901E-35D9F835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Берденова Гульден</dc:creator>
  <cp:lastModifiedBy>Айгуль Максатовна</cp:lastModifiedBy>
  <cp:revision>2</cp:revision>
  <cp:lastPrinted>2024-11-29T09:29:00Z</cp:lastPrinted>
  <dcterms:created xsi:type="dcterms:W3CDTF">2024-12-09T18:48:00Z</dcterms:created>
  <dcterms:modified xsi:type="dcterms:W3CDTF">2024-12-09T18:48:00Z</dcterms:modified>
</cp:coreProperties>
</file>